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2"/>
        <w:gridCol w:w="3533"/>
        <w:gridCol w:w="3813"/>
      </w:tblGrid>
      <w:tr w:rsidR="00634F02" w:rsidTr="00962DD5">
        <w:trPr>
          <w:trHeight w:val="300"/>
        </w:trPr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>Southwestern Donkey &amp; Mule Society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4F02" w:rsidTr="00962DD5">
        <w:trPr>
          <w:trHeight w:val="300"/>
        </w:trPr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>Spooktacular</w:t>
            </w:r>
            <w:proofErr w:type="spellEnd"/>
            <w:r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 xml:space="preserve"> – Belton </w:t>
            </w:r>
          </w:p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>October 27 &amp; 28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4F02" w:rsidTr="00962DD5">
        <w:trPr>
          <w:trHeight w:val="24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4F02" w:rsidTr="00962DD5">
        <w:trPr>
          <w:trHeight w:val="30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>CHAMPION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>RESERVE CHAMPION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Miniature Donkey Jennet @ Halter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Bee Creek Miss Kitty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D0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Lazy J Red Rose of Sharon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Matz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D0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Paula Brown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Miniature Gelding at Halter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Lil Graceland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Stardance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Stock Market’s Cash Benefit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Bobbie Ferraro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Annie Stewart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Miniature Donkey Jack @ Halter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34F02" w:rsidTr="00962DD5">
        <w:trPr>
          <w:trHeight w:val="37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Best of Breed - Miniature Donkey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Lil Graceland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Stardance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Bobbie Ferraro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E760D0">
        <w:trPr>
          <w:trHeight w:val="39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Miniature Mule @ Halter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Pass the Buck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Miss B. Haven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Sandi Costa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Sandi Costa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Adult Miniature Donkey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Grand River Muddy Waters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Sissy’s Charlie Brown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Julie Archer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Baethge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Adult Non-Driving Miniature Donkey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Bee Creek Wylie Wyatt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Bee Creek Miss Kitty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Terri Moore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Matz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Adult Green Miniature Donkey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Lazy J Red Rose of Sharon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Stock Market’s Cashew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Paula Brown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E760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Emily Lambeth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Adult Pre-Green Miniature Donkey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Little Graceland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Stardance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Sassafrass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Storm Chaser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Bobbie Ferraro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Baethge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Youth Miniature Donkey or Mule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Stock Market’s Cash Benefit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Stock Market’s Cash Flow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Annie Stewart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Sienna Sanchez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Sub-Youth Miniature Donkey or Mule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Dunkin Acre’s Rick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Baylee Shed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Adult &amp; Adult Green Miniature Mule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Pass the Buck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Betsy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Sandi Costa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311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Greg Schlosser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Adult Non-Driving Miniature Mule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Skyler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Tina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Casey Taylor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Douglas Monroe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Adult Pre-Green Miniature Mule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Miss B. Haven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Ike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Sandi Costa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Shirley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Hillhouse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5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1F3" w:rsidRDefault="004151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151F3" w:rsidRDefault="004151F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058C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058C" w:rsidRDefault="001B05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Donkey @ Halter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058C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Lexus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8C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Bountiful Blessing’s Ladybug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058C" w:rsidRDefault="001B05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Janet Vance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Meredith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Skeels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Mule @ Halter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She’s Got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Leggs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Lasst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Dannce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Robin Thomas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Meuth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Adult Donkey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Lexus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Janet Vance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Green Donkey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Magic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Barney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Lynda Cornell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Greg Schlosser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Novice Adult Donkey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Circle Z Texas Rain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Lexus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Obermeier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Susan Parks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Youth Donkey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Bountiful Blessing’s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Rassberry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Bountiful Blessing’s Ladybug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Skeels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Meredith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Skeels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Sub-Youth Donkey or Mule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Sittin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 Strut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Sammie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Lexi Elkins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Baylee Shed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Adult Mule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Lasst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Dannce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Pearl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Meuth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Royce Lee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Green Mule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Dolly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Rock N Oz Harley Quinn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Janet Vance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Tara Kress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Novice Adult Mule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Dasey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78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Foxy Lady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Deborah Giles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Susan Parks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Youth Mule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Sittin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 Strut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Bountiful Blessing’s Cotton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Carson Robbins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Abigail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Skeels</w:t>
            </w:r>
            <w:proofErr w:type="spellEnd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24"/>
                <w:szCs w:val="24"/>
              </w:rPr>
              <w:t xml:space="preserve">Champion </w:t>
            </w:r>
            <w:proofErr w:type="spellStart"/>
            <w:r>
              <w:rPr>
                <w:rFonts w:ascii="Calibri" w:hAnsi="Calibri" w:cs="Calibri"/>
                <w:b/>
                <w:bCs/>
                <w:color w:val="333399"/>
                <w:sz w:val="24"/>
                <w:szCs w:val="24"/>
              </w:rPr>
              <w:t>Exibitors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24"/>
                <w:szCs w:val="24"/>
              </w:rPr>
              <w:t>Animal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99"/>
                <w:sz w:val="24"/>
                <w:szCs w:val="24"/>
              </w:rPr>
              <w:t>Pee-Wee Division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Parker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Wiedebusche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Circle Z Texas Rain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Garrett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Wiedebusche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Circle Z Texas Rain</w:t>
            </w: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02" w:rsidRDefault="000D4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20A7E">
              <w:rPr>
                <w:rFonts w:ascii="Calibri" w:hAnsi="Calibri" w:cs="Calibri"/>
                <w:color w:val="000000"/>
                <w:sz w:val="24"/>
                <w:szCs w:val="24"/>
              </w:rPr>
              <w:t>Beckham</w:t>
            </w:r>
          </w:p>
        </w:tc>
        <w:tc>
          <w:tcPr>
            <w:tcW w:w="3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F02" w:rsidRDefault="00D20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Lazy J Red Rose of Sharon</w:t>
            </w:r>
            <w:bookmarkStart w:id="0" w:name="_GoBack"/>
            <w:bookmarkEnd w:id="0"/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4F02" w:rsidTr="00962DD5">
        <w:trPr>
          <w:trHeight w:val="25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634F02" w:rsidRDefault="00634F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361C" w:rsidRDefault="0042361C"/>
    <w:sectPr w:rsidR="0042361C" w:rsidSect="00962DD5"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02"/>
    <w:rsid w:val="000D4878"/>
    <w:rsid w:val="0015556C"/>
    <w:rsid w:val="001B058C"/>
    <w:rsid w:val="0031172B"/>
    <w:rsid w:val="004151F3"/>
    <w:rsid w:val="0042361C"/>
    <w:rsid w:val="00634F02"/>
    <w:rsid w:val="00962DD5"/>
    <w:rsid w:val="00D20A7E"/>
    <w:rsid w:val="00DC0AFD"/>
    <w:rsid w:val="00E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33843-AE8C-4309-8DB6-8B0CD54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Armstrong</dc:creator>
  <cp:keywords/>
  <dc:description/>
  <cp:lastModifiedBy>Sally Armstrong</cp:lastModifiedBy>
  <cp:revision>5</cp:revision>
  <cp:lastPrinted>2018-10-26T14:40:00Z</cp:lastPrinted>
  <dcterms:created xsi:type="dcterms:W3CDTF">2018-10-26T14:46:00Z</dcterms:created>
  <dcterms:modified xsi:type="dcterms:W3CDTF">2018-10-29T17:19:00Z</dcterms:modified>
</cp:coreProperties>
</file>