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D5C40" w14:textId="30D2842E" w:rsidR="00CD6A4B" w:rsidRPr="00B73C67" w:rsidRDefault="00B73C67" w:rsidP="00CD6A4B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SDMS SPOOKTACULAR </w:t>
      </w:r>
      <w:r w:rsidR="00CD6A4B" w:rsidRPr="00B73C67">
        <w:rPr>
          <w:b/>
          <w:bCs/>
          <w:sz w:val="32"/>
          <w:szCs w:val="32"/>
        </w:rPr>
        <w:t>CLASS LIST</w:t>
      </w:r>
    </w:p>
    <w:p w14:paraId="4B7E1801" w14:textId="3F767442" w:rsidR="00CD6A4B" w:rsidRPr="00B73C67" w:rsidRDefault="00CD6A4B" w:rsidP="00CD6A4B">
      <w:pPr>
        <w:pStyle w:val="NoSpacing"/>
        <w:jc w:val="center"/>
        <w:rPr>
          <w:b/>
          <w:bCs/>
          <w:sz w:val="32"/>
          <w:szCs w:val="32"/>
        </w:rPr>
      </w:pPr>
      <w:r w:rsidRPr="00B73C67">
        <w:rPr>
          <w:b/>
          <w:bCs/>
          <w:sz w:val="32"/>
          <w:szCs w:val="32"/>
        </w:rPr>
        <w:t>LAMPASAS, TEXAS</w:t>
      </w:r>
    </w:p>
    <w:p w14:paraId="3E56E9E9" w14:textId="275852A2" w:rsidR="00CD6A4B" w:rsidRDefault="00CD6A4B" w:rsidP="00CD6A4B">
      <w:pPr>
        <w:pStyle w:val="NoSpacing"/>
        <w:jc w:val="center"/>
        <w:rPr>
          <w:sz w:val="28"/>
          <w:szCs w:val="28"/>
        </w:rPr>
      </w:pPr>
    </w:p>
    <w:p w14:paraId="0266D32B" w14:textId="086BA338" w:rsidR="00CD6A4B" w:rsidRDefault="00CD6A4B" w:rsidP="00CD6A4B">
      <w:pPr>
        <w:pStyle w:val="NoSpacing"/>
        <w:jc w:val="center"/>
        <w:rPr>
          <w:b/>
          <w:bCs/>
          <w:sz w:val="28"/>
          <w:szCs w:val="28"/>
        </w:rPr>
      </w:pPr>
      <w:r w:rsidRPr="00CD6A4B">
        <w:rPr>
          <w:b/>
          <w:bCs/>
          <w:sz w:val="28"/>
          <w:szCs w:val="28"/>
        </w:rPr>
        <w:t>OCTOBER 29 &amp; 30, 2022</w:t>
      </w:r>
    </w:p>
    <w:p w14:paraId="24614FA5" w14:textId="44393E8A" w:rsidR="00CD6A4B" w:rsidRDefault="00CD6A4B" w:rsidP="00CD6A4B">
      <w:pPr>
        <w:pStyle w:val="NoSpacing"/>
        <w:jc w:val="center"/>
        <w:rPr>
          <w:b/>
          <w:bCs/>
          <w:sz w:val="28"/>
          <w:szCs w:val="28"/>
        </w:rPr>
      </w:pPr>
    </w:p>
    <w:p w14:paraId="6321068D" w14:textId="27B21643" w:rsidR="00CD6A4B" w:rsidRDefault="00755E5B" w:rsidP="00CD6A4B">
      <w:pPr>
        <w:pStyle w:val="NoSpacing"/>
        <w:rPr>
          <w:sz w:val="24"/>
          <w:szCs w:val="24"/>
        </w:rPr>
      </w:pPr>
      <w:r w:rsidRPr="00755E5B">
        <w:rPr>
          <w:b/>
          <w:bCs/>
          <w:sz w:val="24"/>
          <w:szCs w:val="24"/>
          <w:u w:val="single"/>
        </w:rPr>
        <w:t>SATURDAY, OCTOBER 29</w:t>
      </w:r>
      <w:r w:rsidRPr="00755E5B">
        <w:rPr>
          <w:b/>
          <w:bCs/>
          <w:sz w:val="24"/>
          <w:szCs w:val="24"/>
          <w:u w:val="single"/>
          <w:vertAlign w:val="superscript"/>
        </w:rPr>
        <w:t>TH</w:t>
      </w:r>
      <w:r w:rsidRPr="00755E5B">
        <w:rPr>
          <w:b/>
          <w:bCs/>
          <w:sz w:val="24"/>
          <w:szCs w:val="24"/>
          <w:u w:val="single"/>
        </w:rPr>
        <w:t xml:space="preserve"> @ 8:00 AM</w:t>
      </w:r>
    </w:p>
    <w:p w14:paraId="760CBD50" w14:textId="61C79002" w:rsidR="00755E5B" w:rsidRDefault="00755E5B" w:rsidP="00CD6A4B">
      <w:pPr>
        <w:pStyle w:val="NoSpacing"/>
        <w:rPr>
          <w:sz w:val="24"/>
          <w:szCs w:val="24"/>
        </w:rPr>
      </w:pPr>
    </w:p>
    <w:p w14:paraId="3FEC96EF" w14:textId="524486B6" w:rsidR="00755E5B" w:rsidRDefault="008E6C7A" w:rsidP="00755E5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NMDA Miniature Donkey Pleasure Driving – Open</w:t>
      </w:r>
      <w:r w:rsidR="004A6077">
        <w:rPr>
          <w:sz w:val="24"/>
          <w:szCs w:val="24"/>
        </w:rPr>
        <w:t>-Adult</w:t>
      </w:r>
    </w:p>
    <w:p w14:paraId="456101C4" w14:textId="69E9BA9F" w:rsidR="008E6C7A" w:rsidRDefault="008E6C7A" w:rsidP="00755E5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NMDA Miniature Donkey Reinsmanship – Open</w:t>
      </w:r>
      <w:r w:rsidR="004A6077">
        <w:rPr>
          <w:sz w:val="24"/>
          <w:szCs w:val="24"/>
        </w:rPr>
        <w:t>-Adult</w:t>
      </w:r>
    </w:p>
    <w:p w14:paraId="598D548F" w14:textId="34A9D17D" w:rsidR="008E6C7A" w:rsidRDefault="008E6C7A" w:rsidP="00755E5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NMDA Miniature Donkey Obstacle Driving – Open</w:t>
      </w:r>
      <w:r w:rsidR="004A6077">
        <w:rPr>
          <w:sz w:val="24"/>
          <w:szCs w:val="24"/>
        </w:rPr>
        <w:t>-Adult</w:t>
      </w:r>
    </w:p>
    <w:p w14:paraId="48EEE42E" w14:textId="0A9D9C48" w:rsidR="008E6C7A" w:rsidRDefault="008E6C7A" w:rsidP="00755E5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NMDA Miniature Donkey Cones – Open</w:t>
      </w:r>
      <w:r w:rsidR="004A6077">
        <w:rPr>
          <w:sz w:val="24"/>
          <w:szCs w:val="24"/>
        </w:rPr>
        <w:t>-Adult</w:t>
      </w:r>
    </w:p>
    <w:p w14:paraId="75B05813" w14:textId="664AECB4" w:rsidR="008E6C7A" w:rsidRDefault="008E6C7A" w:rsidP="00755E5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NMDA Miniature Donkey Single Stake Driving – Open</w:t>
      </w:r>
      <w:r w:rsidR="004A6077">
        <w:rPr>
          <w:sz w:val="24"/>
          <w:szCs w:val="24"/>
        </w:rPr>
        <w:t>-Adult</w:t>
      </w:r>
    </w:p>
    <w:p w14:paraId="0D3CFDB8" w14:textId="765E106D" w:rsidR="008E6C7A" w:rsidRDefault="008E6C7A" w:rsidP="00755E5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NMDA Miniature Donkey Pleasure Driving – Green</w:t>
      </w:r>
      <w:r w:rsidR="004A6077">
        <w:rPr>
          <w:sz w:val="24"/>
          <w:szCs w:val="24"/>
        </w:rPr>
        <w:t>-Adult</w:t>
      </w:r>
    </w:p>
    <w:p w14:paraId="488E4D87" w14:textId="461E0015" w:rsidR="008E6C7A" w:rsidRDefault="008E6C7A" w:rsidP="00755E5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NMDA Miniature Donkey Reinsmanship – Green</w:t>
      </w:r>
      <w:r w:rsidR="004A6077">
        <w:rPr>
          <w:sz w:val="24"/>
          <w:szCs w:val="24"/>
        </w:rPr>
        <w:t>-Adult</w:t>
      </w:r>
    </w:p>
    <w:p w14:paraId="00CCE4F2" w14:textId="4E12E861" w:rsidR="008E6C7A" w:rsidRDefault="008E6C7A" w:rsidP="00755E5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NMDA Miniature Donkey Obstacle Driving – </w:t>
      </w:r>
      <w:r w:rsidR="001D7B8A">
        <w:rPr>
          <w:sz w:val="24"/>
          <w:szCs w:val="24"/>
        </w:rPr>
        <w:t>Green</w:t>
      </w:r>
      <w:r w:rsidR="004A6077">
        <w:rPr>
          <w:sz w:val="24"/>
          <w:szCs w:val="24"/>
        </w:rPr>
        <w:t>-Adult</w:t>
      </w:r>
    </w:p>
    <w:p w14:paraId="5DBFB048" w14:textId="72BF6161" w:rsidR="008E6C7A" w:rsidRDefault="008E6C7A" w:rsidP="00755E5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NMDA Miniature Donkey Cones – </w:t>
      </w:r>
      <w:r w:rsidR="001D7B8A">
        <w:rPr>
          <w:sz w:val="24"/>
          <w:szCs w:val="24"/>
        </w:rPr>
        <w:t>Green</w:t>
      </w:r>
      <w:r w:rsidR="00C56F3C">
        <w:rPr>
          <w:sz w:val="24"/>
          <w:szCs w:val="24"/>
        </w:rPr>
        <w:t>-Adult</w:t>
      </w:r>
    </w:p>
    <w:p w14:paraId="0158245A" w14:textId="21FDD3BE" w:rsidR="008E6C7A" w:rsidRDefault="008E6C7A" w:rsidP="00755E5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NMDA Miniature Donkey </w:t>
      </w:r>
      <w:r w:rsidR="001D7B8A">
        <w:rPr>
          <w:sz w:val="24"/>
          <w:szCs w:val="24"/>
        </w:rPr>
        <w:t xml:space="preserve">Single Stake Driving </w:t>
      </w:r>
      <w:r w:rsidR="00D9738D">
        <w:rPr>
          <w:sz w:val="24"/>
          <w:szCs w:val="24"/>
        </w:rPr>
        <w:t>–</w:t>
      </w:r>
      <w:r w:rsidR="001D7B8A">
        <w:rPr>
          <w:sz w:val="24"/>
          <w:szCs w:val="24"/>
        </w:rPr>
        <w:t xml:space="preserve"> Green</w:t>
      </w:r>
      <w:r w:rsidR="00C56F3C">
        <w:rPr>
          <w:sz w:val="24"/>
          <w:szCs w:val="24"/>
        </w:rPr>
        <w:t>-Adult</w:t>
      </w:r>
    </w:p>
    <w:p w14:paraId="550935D1" w14:textId="1B4F7BE5" w:rsidR="00D9738D" w:rsidRDefault="00D9738D" w:rsidP="00755E5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Miniature Mules Pleasure Driving - Green &amp; Adult</w:t>
      </w:r>
    </w:p>
    <w:p w14:paraId="7D1BDE08" w14:textId="4DA9BD0B" w:rsidR="00D9738D" w:rsidRDefault="00D9738D" w:rsidP="00755E5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Miniature Mules Reinsmanship – Green &amp; Adult</w:t>
      </w:r>
    </w:p>
    <w:p w14:paraId="03C633DB" w14:textId="2B0F863E" w:rsidR="00D9738D" w:rsidRDefault="00D9738D" w:rsidP="00755E5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Miniature Mules Obstacle Driving – Green &amp; Adult</w:t>
      </w:r>
    </w:p>
    <w:p w14:paraId="0D9DBF09" w14:textId="5B7CE9EF" w:rsidR="00D9738D" w:rsidRDefault="00D9738D" w:rsidP="00755E5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Miniature Mules Cones – Green &amp; Adult</w:t>
      </w:r>
    </w:p>
    <w:p w14:paraId="62275F3F" w14:textId="4BAEC978" w:rsidR="00D9738D" w:rsidRDefault="00D9738D" w:rsidP="00755E5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Miniature Mules Single Stake Driving – Green &amp; Adult</w:t>
      </w:r>
    </w:p>
    <w:p w14:paraId="0B73E5FA" w14:textId="35D1C6CE" w:rsidR="00D9738D" w:rsidRDefault="00D9738D" w:rsidP="00755E5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NMDA Miniature Donkey Pleasure Driving – Youth</w:t>
      </w:r>
    </w:p>
    <w:p w14:paraId="167C6A23" w14:textId="12897A57" w:rsidR="00D9738D" w:rsidRDefault="00D9738D" w:rsidP="00755E5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NMDA Miniature Donkey Reinsmanship – Youth</w:t>
      </w:r>
    </w:p>
    <w:p w14:paraId="7E697D51" w14:textId="537564A5" w:rsidR="00D9738D" w:rsidRDefault="00D9738D" w:rsidP="00755E5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NMDA Miniature Donkey Obstacle Driving – Youth</w:t>
      </w:r>
    </w:p>
    <w:p w14:paraId="23F11CF0" w14:textId="010EF130" w:rsidR="00D9738D" w:rsidRDefault="00D9738D" w:rsidP="00755E5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NMDA Miniature Donkey Cones – Youth</w:t>
      </w:r>
    </w:p>
    <w:p w14:paraId="4FD12942" w14:textId="71F1FFCE" w:rsidR="00D9738D" w:rsidRDefault="00D9738D" w:rsidP="00755E5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NMDA Miniature Donkey Single Stake Driving – Youth</w:t>
      </w:r>
    </w:p>
    <w:p w14:paraId="34DE5C23" w14:textId="6D4D52F5" w:rsidR="00D9738D" w:rsidRDefault="00D9738D" w:rsidP="00755E5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NMDA Miniature Donkey Pleasure Driving – Sub-Youth</w:t>
      </w:r>
    </w:p>
    <w:p w14:paraId="4A746841" w14:textId="2F6743C8" w:rsidR="00D9738D" w:rsidRDefault="008D5030" w:rsidP="008D503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NMDA Miniature Donkey Obstacle Driving – Sub-Youth</w:t>
      </w:r>
    </w:p>
    <w:p w14:paraId="27A00D2D" w14:textId="7779AA04" w:rsidR="008D5030" w:rsidRDefault="008D5030" w:rsidP="008D503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NMDA Miniature Donkey Single Stake Driving – Sub-Youth</w:t>
      </w:r>
    </w:p>
    <w:p w14:paraId="117C4DF2" w14:textId="2595E428" w:rsidR="008D5030" w:rsidRDefault="008D5030" w:rsidP="008D5030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BREAK</w:t>
      </w:r>
    </w:p>
    <w:p w14:paraId="025E8A95" w14:textId="3AD02CE7" w:rsidR="008D5030" w:rsidRDefault="008D5030" w:rsidP="008D503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Large Animal – Leadline Mule or Donkey</w:t>
      </w:r>
    </w:p>
    <w:p w14:paraId="5F575B7B" w14:textId="67158E6D" w:rsidR="008D5030" w:rsidRDefault="008D5030" w:rsidP="008D503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Trail – Green </w:t>
      </w:r>
      <w:r w:rsidR="003F1045">
        <w:rPr>
          <w:sz w:val="24"/>
          <w:szCs w:val="24"/>
        </w:rPr>
        <w:t xml:space="preserve">Adult </w:t>
      </w:r>
      <w:r>
        <w:rPr>
          <w:sz w:val="24"/>
          <w:szCs w:val="24"/>
        </w:rPr>
        <w:t>Mule</w:t>
      </w:r>
    </w:p>
    <w:p w14:paraId="59028CD3" w14:textId="78DC4262" w:rsidR="008D5030" w:rsidRDefault="008D5030" w:rsidP="008D503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Trail – Adult Mule</w:t>
      </w:r>
    </w:p>
    <w:p w14:paraId="34EB93C7" w14:textId="53936D97" w:rsidR="008D5030" w:rsidRDefault="008D5030" w:rsidP="008D503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Trail – Novice </w:t>
      </w:r>
      <w:r w:rsidR="001D08B7">
        <w:rPr>
          <w:sz w:val="24"/>
          <w:szCs w:val="24"/>
        </w:rPr>
        <w:t xml:space="preserve">Adult </w:t>
      </w:r>
      <w:r>
        <w:rPr>
          <w:sz w:val="24"/>
          <w:szCs w:val="24"/>
        </w:rPr>
        <w:t>Mule</w:t>
      </w:r>
    </w:p>
    <w:p w14:paraId="70FAC0C5" w14:textId="42969131" w:rsidR="008D5030" w:rsidRDefault="008D5030" w:rsidP="008D503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Trail – Youth Mule</w:t>
      </w:r>
    </w:p>
    <w:p w14:paraId="254CE84F" w14:textId="5A000002" w:rsidR="008D5030" w:rsidRDefault="008D5030" w:rsidP="008D503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Trail – Green </w:t>
      </w:r>
      <w:r w:rsidR="00A96175">
        <w:rPr>
          <w:sz w:val="24"/>
          <w:szCs w:val="24"/>
        </w:rPr>
        <w:t xml:space="preserve">Adult </w:t>
      </w:r>
      <w:r>
        <w:rPr>
          <w:sz w:val="24"/>
          <w:szCs w:val="24"/>
        </w:rPr>
        <w:t>Donkey (Walk/Trot)</w:t>
      </w:r>
    </w:p>
    <w:p w14:paraId="484F3E8D" w14:textId="51F45FE6" w:rsidR="00AF6D3F" w:rsidRDefault="00AF6D3F" w:rsidP="008D503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Trail – Adult Donkey</w:t>
      </w:r>
    </w:p>
    <w:p w14:paraId="270FD66B" w14:textId="4CBE0A47" w:rsidR="00AF6D3F" w:rsidRDefault="00AF6D3F" w:rsidP="008D503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Trail – Novice </w:t>
      </w:r>
      <w:r w:rsidR="004E50BA">
        <w:rPr>
          <w:sz w:val="24"/>
          <w:szCs w:val="24"/>
        </w:rPr>
        <w:t xml:space="preserve">Adult </w:t>
      </w:r>
      <w:r>
        <w:rPr>
          <w:sz w:val="24"/>
          <w:szCs w:val="24"/>
        </w:rPr>
        <w:t>Donkey</w:t>
      </w:r>
    </w:p>
    <w:p w14:paraId="09927BF3" w14:textId="7F28A2BB" w:rsidR="00AF6D3F" w:rsidRDefault="00AF6D3F" w:rsidP="008D503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Trail – Youth Donkey</w:t>
      </w:r>
    </w:p>
    <w:p w14:paraId="54F7E455" w14:textId="36E0781D" w:rsidR="00AF6D3F" w:rsidRDefault="00AF6D3F" w:rsidP="008D503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Trail – Sub-Youth (Donkey &amp; Mule)</w:t>
      </w:r>
    </w:p>
    <w:p w14:paraId="5C6CCBCC" w14:textId="4E4D9DBF" w:rsidR="00AF6D3F" w:rsidRDefault="00AF6D3F" w:rsidP="008D503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Trail – Pee Wee (Donkey &amp; Mule)</w:t>
      </w:r>
    </w:p>
    <w:p w14:paraId="12A99855" w14:textId="0D6A856C" w:rsidR="006A5B32" w:rsidRDefault="006A5B32" w:rsidP="008D503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Gamblers Choice – Green </w:t>
      </w:r>
      <w:r w:rsidR="003F1045">
        <w:rPr>
          <w:sz w:val="24"/>
          <w:szCs w:val="24"/>
        </w:rPr>
        <w:t xml:space="preserve">Adult </w:t>
      </w:r>
      <w:r>
        <w:rPr>
          <w:sz w:val="24"/>
          <w:szCs w:val="24"/>
        </w:rPr>
        <w:t>Mule</w:t>
      </w:r>
    </w:p>
    <w:p w14:paraId="0FA2C857" w14:textId="60FCF6C6" w:rsidR="006A5B32" w:rsidRDefault="006A5B32" w:rsidP="008D503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Gamblers Choice – Adult Mule</w:t>
      </w:r>
    </w:p>
    <w:p w14:paraId="6393E6C4" w14:textId="27BFC0E1" w:rsidR="006A5B32" w:rsidRDefault="006A5B32" w:rsidP="008D503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Gamblers Choice – Novice </w:t>
      </w:r>
      <w:r w:rsidR="001D08B7">
        <w:rPr>
          <w:sz w:val="24"/>
          <w:szCs w:val="24"/>
        </w:rPr>
        <w:t xml:space="preserve">Adult </w:t>
      </w:r>
      <w:r>
        <w:rPr>
          <w:sz w:val="24"/>
          <w:szCs w:val="24"/>
        </w:rPr>
        <w:t>Mule</w:t>
      </w:r>
    </w:p>
    <w:p w14:paraId="035BB256" w14:textId="389B5989" w:rsidR="006A5B32" w:rsidRDefault="006A5B32" w:rsidP="008D503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Gamblers Choice – Youth Mule</w:t>
      </w:r>
    </w:p>
    <w:p w14:paraId="3AC6BC01" w14:textId="097E1EDA" w:rsidR="006A5B32" w:rsidRDefault="006A5B32" w:rsidP="008D503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Gamblers Choice – Green </w:t>
      </w:r>
      <w:r w:rsidR="00A96175">
        <w:rPr>
          <w:sz w:val="24"/>
          <w:szCs w:val="24"/>
        </w:rPr>
        <w:t xml:space="preserve">Adult </w:t>
      </w:r>
      <w:r>
        <w:rPr>
          <w:sz w:val="24"/>
          <w:szCs w:val="24"/>
        </w:rPr>
        <w:t>Donkey (Walk/Trot)</w:t>
      </w:r>
    </w:p>
    <w:p w14:paraId="01D714EF" w14:textId="6ABB5B88" w:rsidR="006A5B32" w:rsidRDefault="006A5B32" w:rsidP="008D503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Gamblers Choice – Adult Donkey</w:t>
      </w:r>
    </w:p>
    <w:p w14:paraId="30B36957" w14:textId="635B78DC" w:rsidR="006A5B32" w:rsidRDefault="006A5B32" w:rsidP="008D503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Gamblers Choice – Novice Adult Donkey</w:t>
      </w:r>
    </w:p>
    <w:p w14:paraId="47388256" w14:textId="504AD472" w:rsidR="006A5B32" w:rsidRDefault="006A5B32" w:rsidP="008D503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Gamblers Choice – Youth Donkey</w:t>
      </w:r>
    </w:p>
    <w:p w14:paraId="61C4E77D" w14:textId="4C935192" w:rsidR="006A5B32" w:rsidRDefault="006A5B32" w:rsidP="008D503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Gamblers Choice – Sub-Youth (Donkey &amp; Mule)</w:t>
      </w:r>
    </w:p>
    <w:p w14:paraId="4AAD36CA" w14:textId="72F21B51" w:rsidR="006A5B32" w:rsidRDefault="006A5B32" w:rsidP="008D503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Single Stake Race – Pee Wee (Donkey &amp; Mule)</w:t>
      </w:r>
    </w:p>
    <w:p w14:paraId="4D0EED4F" w14:textId="09602E74" w:rsidR="006A5B32" w:rsidRDefault="006A5B32" w:rsidP="008D503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NMDA Miniature Donkey </w:t>
      </w:r>
      <w:r w:rsidR="00173E9A">
        <w:rPr>
          <w:sz w:val="24"/>
          <w:szCs w:val="24"/>
        </w:rPr>
        <w:t>Lead Race – Non</w:t>
      </w:r>
      <w:r w:rsidR="00DD20A3">
        <w:rPr>
          <w:sz w:val="24"/>
          <w:szCs w:val="24"/>
        </w:rPr>
        <w:t>-</w:t>
      </w:r>
      <w:r w:rsidR="00173E9A">
        <w:rPr>
          <w:sz w:val="24"/>
          <w:szCs w:val="24"/>
        </w:rPr>
        <w:t>Driving</w:t>
      </w:r>
    </w:p>
    <w:p w14:paraId="296AEF02" w14:textId="1DC3F166" w:rsidR="00173E9A" w:rsidRDefault="00173E9A" w:rsidP="008D503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Miniature Mule Lead Race – Non</w:t>
      </w:r>
      <w:r w:rsidR="00DD20A3">
        <w:rPr>
          <w:sz w:val="24"/>
          <w:szCs w:val="24"/>
        </w:rPr>
        <w:t>-</w:t>
      </w:r>
      <w:r>
        <w:rPr>
          <w:sz w:val="24"/>
          <w:szCs w:val="24"/>
        </w:rPr>
        <w:t>Driving</w:t>
      </w:r>
    </w:p>
    <w:p w14:paraId="1A634B8B" w14:textId="0AF01A22" w:rsidR="0042032B" w:rsidRDefault="00DF2A46" w:rsidP="008D503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Miniature Mule In-Hand Trail – Pre-Green</w:t>
      </w:r>
    </w:p>
    <w:p w14:paraId="3827520F" w14:textId="60E355D2" w:rsidR="00DF2A46" w:rsidRDefault="00DF2A46" w:rsidP="008D503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Miniature Mule In-Hand Trail – Non-Driving</w:t>
      </w:r>
    </w:p>
    <w:p w14:paraId="0C60347B" w14:textId="33D46CFF" w:rsidR="00DF2A46" w:rsidRDefault="00DF2A46" w:rsidP="008D503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Miniature Mule In-Hand Trail – Green &amp; Adult</w:t>
      </w:r>
    </w:p>
    <w:p w14:paraId="77664E92" w14:textId="40571325" w:rsidR="00DD20A3" w:rsidRDefault="00DD20A3" w:rsidP="008D503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Miniature In-Hand Trail – Pee Wee</w:t>
      </w:r>
    </w:p>
    <w:p w14:paraId="678655DF" w14:textId="17E3F674" w:rsidR="00DD20A3" w:rsidRDefault="00DD20A3" w:rsidP="008D503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NMDA Miniature Donkey In-Hand Trail – Pre-Green</w:t>
      </w:r>
    </w:p>
    <w:p w14:paraId="1F7278A4" w14:textId="08D8E455" w:rsidR="00DD20A3" w:rsidRDefault="00DD20A3" w:rsidP="002C4C9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NMDA Miniature Donkey In-Hand Trail – Non-</w:t>
      </w:r>
      <w:r w:rsidRPr="002C4C94">
        <w:rPr>
          <w:sz w:val="24"/>
          <w:szCs w:val="24"/>
        </w:rPr>
        <w:t>Driving</w:t>
      </w:r>
    </w:p>
    <w:p w14:paraId="03BC4ED9" w14:textId="1171DC05" w:rsidR="002C4C94" w:rsidRDefault="002C4C94" w:rsidP="002C4C9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NMDA Miniature Donkey In-Hand Trail – Green</w:t>
      </w:r>
      <w:r w:rsidR="0093151C">
        <w:rPr>
          <w:sz w:val="24"/>
          <w:szCs w:val="24"/>
        </w:rPr>
        <w:t>-Adult</w:t>
      </w:r>
    </w:p>
    <w:p w14:paraId="75E972C7" w14:textId="16027C1C" w:rsidR="002C4C94" w:rsidRPr="002C4C94" w:rsidRDefault="002C4C94" w:rsidP="002C4C9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NMDA Miniature Donkey In-Hand Trail – Open</w:t>
      </w:r>
      <w:r w:rsidR="0093151C">
        <w:rPr>
          <w:sz w:val="24"/>
          <w:szCs w:val="24"/>
        </w:rPr>
        <w:t>-Adult</w:t>
      </w:r>
    </w:p>
    <w:p w14:paraId="1B01624E" w14:textId="25F09772" w:rsidR="002C4C94" w:rsidRDefault="002C4C94" w:rsidP="002C4C9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NMDA Miniature Donkey In-Hand Trail – Youth</w:t>
      </w:r>
    </w:p>
    <w:p w14:paraId="5F621EF9" w14:textId="68AB6E23" w:rsidR="002C4C94" w:rsidRDefault="002C4C94" w:rsidP="002C4C9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NMDA Miniature Donkey In-Hand Trail – Sub-Youth</w:t>
      </w:r>
    </w:p>
    <w:p w14:paraId="13AD11DB" w14:textId="20CBAD27" w:rsidR="002C4C94" w:rsidRDefault="009F162F" w:rsidP="002C4C9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Reining Pattern #3 – Green </w:t>
      </w:r>
      <w:r w:rsidR="003F1045">
        <w:rPr>
          <w:sz w:val="24"/>
          <w:szCs w:val="24"/>
        </w:rPr>
        <w:t xml:space="preserve">Adult </w:t>
      </w:r>
      <w:r>
        <w:rPr>
          <w:sz w:val="24"/>
          <w:szCs w:val="24"/>
        </w:rPr>
        <w:t>Mule</w:t>
      </w:r>
    </w:p>
    <w:p w14:paraId="1555ED9C" w14:textId="790C4886" w:rsidR="009F162F" w:rsidRDefault="009F162F" w:rsidP="002C4C9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Reining Pattern #3 – Adult Mule</w:t>
      </w:r>
    </w:p>
    <w:p w14:paraId="67472461" w14:textId="0146F99D" w:rsidR="009F162F" w:rsidRDefault="009F162F" w:rsidP="002C4C9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Reining Pattern #3 – Novice Adult Mule</w:t>
      </w:r>
    </w:p>
    <w:p w14:paraId="1AE29C68" w14:textId="3E39F4DD" w:rsidR="009F162F" w:rsidRDefault="009F162F" w:rsidP="002C4C9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Reining Pattern #3 – Youth Mule</w:t>
      </w:r>
    </w:p>
    <w:p w14:paraId="5073924F" w14:textId="041481C6" w:rsidR="00D14729" w:rsidRDefault="00D14729" w:rsidP="002C4C9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Reined Working Donkey Pattern #3 – Green </w:t>
      </w:r>
      <w:r w:rsidR="005747F9">
        <w:rPr>
          <w:sz w:val="24"/>
          <w:szCs w:val="24"/>
        </w:rPr>
        <w:t xml:space="preserve">Adult </w:t>
      </w:r>
      <w:r>
        <w:rPr>
          <w:sz w:val="24"/>
          <w:szCs w:val="24"/>
        </w:rPr>
        <w:t>Donkey (Walk/Trot)</w:t>
      </w:r>
    </w:p>
    <w:p w14:paraId="7F4226C3" w14:textId="706118F5" w:rsidR="00D14729" w:rsidRDefault="00D14729" w:rsidP="002C4C9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Reined Working Donkey Pattern #3 – Adult Donkey</w:t>
      </w:r>
    </w:p>
    <w:p w14:paraId="5807725A" w14:textId="2CCA3647" w:rsidR="00D14729" w:rsidRDefault="00D14729" w:rsidP="002C4C9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Reined Working Donkey Pattern #3 – Novice Adult Donkey</w:t>
      </w:r>
    </w:p>
    <w:p w14:paraId="64910D8B" w14:textId="558933C3" w:rsidR="00D14729" w:rsidRDefault="00D14729" w:rsidP="002C4C9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Reined Working Donkey Pattern #3 – Youth Donkey</w:t>
      </w:r>
    </w:p>
    <w:p w14:paraId="0B93B1A9" w14:textId="64646402" w:rsidR="00D14729" w:rsidRDefault="00D14729" w:rsidP="002C4C9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Reined Working Donkey Pattern #3 – Sub-Youth </w:t>
      </w:r>
      <w:r w:rsidR="00457D63">
        <w:rPr>
          <w:sz w:val="24"/>
          <w:szCs w:val="24"/>
        </w:rPr>
        <w:t>(Donkey &amp; Mule)</w:t>
      </w:r>
      <w:r>
        <w:rPr>
          <w:sz w:val="24"/>
          <w:szCs w:val="24"/>
        </w:rPr>
        <w:t>(Walk/Trot)</w:t>
      </w:r>
    </w:p>
    <w:p w14:paraId="6609AFCA" w14:textId="5E6261D1" w:rsidR="00343AAB" w:rsidRDefault="00343AAB" w:rsidP="002C4C9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Hunter Under Saddle – Open Mule</w:t>
      </w:r>
    </w:p>
    <w:p w14:paraId="7F4F80D0" w14:textId="344EFE64" w:rsidR="00343AAB" w:rsidRDefault="00343AAB" w:rsidP="002C4C9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English Equitation – Open Mule</w:t>
      </w:r>
    </w:p>
    <w:p w14:paraId="55821D24" w14:textId="16BCFC71" w:rsidR="00343AAB" w:rsidRDefault="00343AAB" w:rsidP="002C4C9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Sizes of Mules and Donkeys Costume Class</w:t>
      </w:r>
    </w:p>
    <w:p w14:paraId="6B2D375E" w14:textId="40B1F374" w:rsidR="00343AAB" w:rsidRDefault="00343AAB" w:rsidP="00343AAB">
      <w:pPr>
        <w:pStyle w:val="NoSpacing"/>
        <w:rPr>
          <w:sz w:val="24"/>
          <w:szCs w:val="24"/>
        </w:rPr>
      </w:pPr>
    </w:p>
    <w:p w14:paraId="05D58EF9" w14:textId="6CDA9429" w:rsidR="00343AAB" w:rsidRDefault="00343AAB" w:rsidP="00343AAB">
      <w:pPr>
        <w:pStyle w:val="NoSpacing"/>
        <w:rPr>
          <w:sz w:val="24"/>
          <w:szCs w:val="24"/>
        </w:rPr>
      </w:pPr>
    </w:p>
    <w:p w14:paraId="1872E175" w14:textId="0A400306" w:rsidR="00343AAB" w:rsidRDefault="00343AAB" w:rsidP="00343AAB">
      <w:pPr>
        <w:pStyle w:val="NoSpacing"/>
        <w:rPr>
          <w:sz w:val="24"/>
          <w:szCs w:val="24"/>
        </w:rPr>
      </w:pPr>
    </w:p>
    <w:p w14:paraId="54C0B586" w14:textId="0000C64D" w:rsidR="00343AAB" w:rsidRDefault="00343AAB" w:rsidP="00343AAB">
      <w:pPr>
        <w:pStyle w:val="NoSpacing"/>
        <w:rPr>
          <w:sz w:val="24"/>
          <w:szCs w:val="24"/>
        </w:rPr>
      </w:pPr>
    </w:p>
    <w:p w14:paraId="38C42BAD" w14:textId="58CC4C10" w:rsidR="00343AAB" w:rsidRDefault="00343AAB" w:rsidP="00343AAB">
      <w:pPr>
        <w:pStyle w:val="NoSpacing"/>
        <w:rPr>
          <w:sz w:val="24"/>
          <w:szCs w:val="24"/>
        </w:rPr>
      </w:pPr>
    </w:p>
    <w:p w14:paraId="308EDCA0" w14:textId="73B2C5A8" w:rsidR="00343AAB" w:rsidRDefault="00343AAB" w:rsidP="00343AAB">
      <w:pPr>
        <w:pStyle w:val="NoSpacing"/>
        <w:rPr>
          <w:sz w:val="24"/>
          <w:szCs w:val="24"/>
        </w:rPr>
      </w:pPr>
    </w:p>
    <w:p w14:paraId="2C55AE93" w14:textId="6E1710A5" w:rsidR="00343AAB" w:rsidRDefault="00343AAB" w:rsidP="00343AAB">
      <w:pPr>
        <w:pStyle w:val="NoSpacing"/>
        <w:rPr>
          <w:sz w:val="24"/>
          <w:szCs w:val="24"/>
        </w:rPr>
      </w:pPr>
    </w:p>
    <w:p w14:paraId="05E68294" w14:textId="772C2C52" w:rsidR="00343AAB" w:rsidRDefault="00343AAB" w:rsidP="00343AAB">
      <w:pPr>
        <w:pStyle w:val="NoSpacing"/>
        <w:rPr>
          <w:sz w:val="24"/>
          <w:szCs w:val="24"/>
        </w:rPr>
      </w:pPr>
    </w:p>
    <w:p w14:paraId="74AD4DB5" w14:textId="378B05C7" w:rsidR="00343AAB" w:rsidRDefault="00343AAB" w:rsidP="00343AAB">
      <w:pPr>
        <w:pStyle w:val="NoSpacing"/>
        <w:rPr>
          <w:sz w:val="24"/>
          <w:szCs w:val="24"/>
        </w:rPr>
      </w:pPr>
    </w:p>
    <w:p w14:paraId="6B6961DB" w14:textId="44DC0219" w:rsidR="00343AAB" w:rsidRDefault="00343AAB" w:rsidP="00343AAB">
      <w:pPr>
        <w:pStyle w:val="NoSpacing"/>
        <w:rPr>
          <w:sz w:val="24"/>
          <w:szCs w:val="24"/>
        </w:rPr>
      </w:pPr>
    </w:p>
    <w:p w14:paraId="05365716" w14:textId="10B79500" w:rsidR="00343AAB" w:rsidRDefault="00343AAB" w:rsidP="00343AAB">
      <w:pPr>
        <w:pStyle w:val="NoSpacing"/>
        <w:rPr>
          <w:sz w:val="24"/>
          <w:szCs w:val="24"/>
        </w:rPr>
      </w:pPr>
    </w:p>
    <w:p w14:paraId="6DDBE8B4" w14:textId="01D614AC" w:rsidR="00343AAB" w:rsidRPr="00C95C3B" w:rsidRDefault="00343AAB" w:rsidP="00343AAB">
      <w:pPr>
        <w:pStyle w:val="NoSpacing"/>
        <w:rPr>
          <w:b/>
          <w:bCs/>
          <w:sz w:val="24"/>
          <w:szCs w:val="24"/>
          <w:u w:val="single"/>
        </w:rPr>
      </w:pPr>
      <w:r w:rsidRPr="00C95C3B">
        <w:rPr>
          <w:b/>
          <w:bCs/>
          <w:sz w:val="24"/>
          <w:szCs w:val="24"/>
          <w:u w:val="single"/>
        </w:rPr>
        <w:lastRenderedPageBreak/>
        <w:t>SUNDAY, OCTOBER 30, 2022 @ 8:00 AM</w:t>
      </w:r>
    </w:p>
    <w:p w14:paraId="0CE3C71B" w14:textId="195A0844" w:rsidR="00343AAB" w:rsidRDefault="00343AAB" w:rsidP="00343AAB">
      <w:pPr>
        <w:pStyle w:val="NoSpacing"/>
        <w:rPr>
          <w:sz w:val="24"/>
          <w:szCs w:val="24"/>
        </w:rPr>
      </w:pPr>
    </w:p>
    <w:p w14:paraId="2DFBDEAE" w14:textId="374EFB12" w:rsidR="00343AAB" w:rsidRDefault="00C95C3B" w:rsidP="00343AA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Mule Foals &amp; Yearlings at Halter</w:t>
      </w:r>
    </w:p>
    <w:p w14:paraId="6C02A56C" w14:textId="5D5183B5" w:rsidR="00C95C3B" w:rsidRDefault="00C95C3B" w:rsidP="00343AA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Mules – 58” &amp; Under at Halter</w:t>
      </w:r>
    </w:p>
    <w:p w14:paraId="1B369624" w14:textId="5C83D623" w:rsidR="00C95C3B" w:rsidRDefault="00C95C3B" w:rsidP="00343AA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Mules – 58.01” &amp; Over at Halter</w:t>
      </w:r>
    </w:p>
    <w:p w14:paraId="48BADF2C" w14:textId="1235A5E0" w:rsidR="00C95C3B" w:rsidRDefault="00587E7C" w:rsidP="00343AA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Champion &amp; Reserve Halter Mule (Class </w:t>
      </w:r>
      <w:r w:rsidR="008C4B4A">
        <w:rPr>
          <w:sz w:val="24"/>
          <w:szCs w:val="24"/>
        </w:rPr>
        <w:t>#</w:t>
      </w:r>
      <w:r>
        <w:rPr>
          <w:sz w:val="24"/>
          <w:szCs w:val="24"/>
        </w:rPr>
        <w:t>69-71)</w:t>
      </w:r>
    </w:p>
    <w:p w14:paraId="1BD506F6" w14:textId="14E9AB82" w:rsidR="00587E7C" w:rsidRDefault="00587E7C" w:rsidP="00343AA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Donkey Foals &amp; Yearlings at Halter</w:t>
      </w:r>
    </w:p>
    <w:p w14:paraId="636558B7" w14:textId="7D242CAA" w:rsidR="00587E7C" w:rsidRDefault="00587E7C" w:rsidP="00343AA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Donkey Jennets 36.01” &amp; Over at Halter</w:t>
      </w:r>
    </w:p>
    <w:p w14:paraId="6FD274C2" w14:textId="3854831A" w:rsidR="00587E7C" w:rsidRDefault="00587E7C" w:rsidP="00343AA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Donkey Geldings 36.01” &amp; Over at Halter</w:t>
      </w:r>
    </w:p>
    <w:p w14:paraId="1D364607" w14:textId="55F283CA" w:rsidR="00587E7C" w:rsidRDefault="00587E7C" w:rsidP="00343AA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Donkey Jacks 36.01” &amp; Over at Halter</w:t>
      </w:r>
    </w:p>
    <w:p w14:paraId="53B6B938" w14:textId="0AB9FB56" w:rsidR="00587E7C" w:rsidRDefault="00587E7C" w:rsidP="00343AA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Champion &amp; Reserve Halter Donkey (Class</w:t>
      </w:r>
      <w:r w:rsidR="008C4B4A">
        <w:rPr>
          <w:sz w:val="24"/>
          <w:szCs w:val="24"/>
        </w:rPr>
        <w:t xml:space="preserve"> #</w:t>
      </w:r>
      <w:r>
        <w:rPr>
          <w:sz w:val="24"/>
          <w:szCs w:val="24"/>
        </w:rPr>
        <w:t>73-76)</w:t>
      </w:r>
    </w:p>
    <w:p w14:paraId="4D0F0554" w14:textId="0B111CF4" w:rsidR="00587E7C" w:rsidRDefault="00BB2CCB" w:rsidP="00343AA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NMDA Miniature Donkey Foals (Must be at least six months of age by date of show)</w:t>
      </w:r>
      <w:r w:rsidR="00513AC0">
        <w:rPr>
          <w:sz w:val="24"/>
          <w:szCs w:val="24"/>
        </w:rPr>
        <w:t xml:space="preserve"> </w:t>
      </w:r>
    </w:p>
    <w:p w14:paraId="725E12B3" w14:textId="1370811D" w:rsidR="00BB2CCB" w:rsidRDefault="00BB2CCB" w:rsidP="00343AA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NMDA Miniature Donkey Yearling Jennets</w:t>
      </w:r>
    </w:p>
    <w:p w14:paraId="5E15F7FF" w14:textId="24B97289" w:rsidR="00BB2CCB" w:rsidRDefault="00BB2CCB" w:rsidP="00343AA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NMDA Miniature Donkey 2 y/o Jennets</w:t>
      </w:r>
    </w:p>
    <w:p w14:paraId="796BBDBE" w14:textId="4770CDD6" w:rsidR="00BB2CCB" w:rsidRDefault="00BB2CCB" w:rsidP="00343AA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NMDA Miniature Donkey Yearling Geldings</w:t>
      </w:r>
    </w:p>
    <w:p w14:paraId="4D9562DB" w14:textId="3BBB44AC" w:rsidR="00BB2CCB" w:rsidRDefault="00BB2CCB" w:rsidP="00343AA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NMDA Miniature Donkey 2 y/o Geldings</w:t>
      </w:r>
    </w:p>
    <w:p w14:paraId="1A464AF6" w14:textId="7E087296" w:rsidR="00BB2CCB" w:rsidRDefault="00BB2CCB" w:rsidP="00343AA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NMDA Miniature Donkey Yearling Jacks</w:t>
      </w:r>
    </w:p>
    <w:p w14:paraId="2520E299" w14:textId="71EA34E8" w:rsidR="00BB2CCB" w:rsidRDefault="00BB2CCB" w:rsidP="00343AA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NMDA Miniature Donkey 2 y/o Jacks</w:t>
      </w:r>
    </w:p>
    <w:p w14:paraId="40FCA3D7" w14:textId="002563F7" w:rsidR="00BB2CCB" w:rsidRDefault="00BB2CCB" w:rsidP="00343AA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NMDA Miniature Donkey Junior Champion &amp; Miniature Reserve Junior Champion</w:t>
      </w:r>
    </w:p>
    <w:p w14:paraId="3578A6B7" w14:textId="5FECAFA8" w:rsidR="00BB2CCB" w:rsidRDefault="00BB2CCB" w:rsidP="00BB2CCB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(1</w:t>
      </w:r>
      <w:r w:rsidRPr="00BB2CC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and 2</w:t>
      </w:r>
      <w:r w:rsidRPr="00BB2CC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</w:t>
      </w:r>
      <w:r w:rsidR="00513AC0">
        <w:rPr>
          <w:sz w:val="24"/>
          <w:szCs w:val="24"/>
        </w:rPr>
        <w:t xml:space="preserve">winners </w:t>
      </w:r>
      <w:r>
        <w:rPr>
          <w:sz w:val="24"/>
          <w:szCs w:val="24"/>
        </w:rPr>
        <w:t>from class #78-84)</w:t>
      </w:r>
    </w:p>
    <w:p w14:paraId="4B07837D" w14:textId="07CEE4EA" w:rsidR="00BB2CCB" w:rsidRDefault="00BB2CCB" w:rsidP="00BB2CC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NMDA Miniature Donkey</w:t>
      </w:r>
      <w:r w:rsidR="00513AC0">
        <w:rPr>
          <w:sz w:val="24"/>
          <w:szCs w:val="24"/>
        </w:rPr>
        <w:t xml:space="preserve"> 3 &amp; 4 y/o Jennets</w:t>
      </w:r>
    </w:p>
    <w:p w14:paraId="2730A12D" w14:textId="5E2B1F4D" w:rsidR="00513AC0" w:rsidRDefault="00513AC0" w:rsidP="00BB2CC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NMDA Miniature Donkey 5 &amp; Over Jennets</w:t>
      </w:r>
    </w:p>
    <w:p w14:paraId="375CB20D" w14:textId="02994D6C" w:rsidR="00513AC0" w:rsidRDefault="00513AC0" w:rsidP="00BB2CC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NMDA Champion Jennet (1</w:t>
      </w:r>
      <w:r w:rsidRPr="00513AC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&amp; 2</w:t>
      </w:r>
      <w:r w:rsidRPr="00513AC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winners from class #86-87)</w:t>
      </w:r>
    </w:p>
    <w:p w14:paraId="4E3BCDEC" w14:textId="7BCAFEC2" w:rsidR="00513AC0" w:rsidRDefault="00513AC0" w:rsidP="00BB2CC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NMDA Miniature Donkey 3 &amp; 4 y/o Geldings</w:t>
      </w:r>
    </w:p>
    <w:p w14:paraId="359C5B61" w14:textId="3B826000" w:rsidR="00513AC0" w:rsidRDefault="00513AC0" w:rsidP="00BB2CC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NMDA Miniature Donkey 5 &amp; Over Geldings</w:t>
      </w:r>
    </w:p>
    <w:p w14:paraId="13A9B9D8" w14:textId="7AF34558" w:rsidR="00513AC0" w:rsidRDefault="00513AC0" w:rsidP="00BB2CC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NMDA Champion Gelding (1</w:t>
      </w:r>
      <w:r w:rsidRPr="00513AC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&amp; 2</w:t>
      </w:r>
      <w:r w:rsidRPr="00513AC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winners from class #89-90)</w:t>
      </w:r>
    </w:p>
    <w:p w14:paraId="61B835EE" w14:textId="1F779EA6" w:rsidR="00D033DE" w:rsidRDefault="006C7027" w:rsidP="00BB2CC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NMDA Miniature Donkey 3 &amp; 4 y/o Jacks</w:t>
      </w:r>
    </w:p>
    <w:p w14:paraId="4B0DF98E" w14:textId="66A92D9C" w:rsidR="006C7027" w:rsidRDefault="006C7027" w:rsidP="00BB2CC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NMDA Miniature Donkey 5 &amp; Over Jacks</w:t>
      </w:r>
    </w:p>
    <w:p w14:paraId="03479C82" w14:textId="3D8C453E" w:rsidR="006C7027" w:rsidRDefault="006C7027" w:rsidP="00BB2CC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NMDA Champion Jack (1</w:t>
      </w:r>
      <w:r w:rsidRPr="006C702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&amp; 2</w:t>
      </w:r>
      <w:r w:rsidRPr="006C702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winners from class #92-93)</w:t>
      </w:r>
    </w:p>
    <w:p w14:paraId="49492135" w14:textId="49E4F71F" w:rsidR="006C7027" w:rsidRDefault="006C7027" w:rsidP="00BB2CC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NMDA Miniature Best of Breed (1</w:t>
      </w:r>
      <w:r w:rsidRPr="006C702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winners from </w:t>
      </w:r>
      <w:r w:rsidR="00370C4D">
        <w:rPr>
          <w:sz w:val="24"/>
          <w:szCs w:val="24"/>
        </w:rPr>
        <w:t>class #88, 91, 94</w:t>
      </w:r>
      <w:r>
        <w:rPr>
          <w:sz w:val="24"/>
          <w:szCs w:val="24"/>
        </w:rPr>
        <w:t>)</w:t>
      </w:r>
    </w:p>
    <w:p w14:paraId="428247C7" w14:textId="2BD09C68" w:rsidR="006C7027" w:rsidRDefault="006C7027" w:rsidP="00BB2CC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Miniature Mules @ Halter (All Sexes and Ages)</w:t>
      </w:r>
    </w:p>
    <w:p w14:paraId="7D0D0357" w14:textId="50496DC9" w:rsidR="006C7027" w:rsidRDefault="006C7027" w:rsidP="00BB2CC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Showmanship – Green </w:t>
      </w:r>
      <w:r w:rsidR="003F1045">
        <w:rPr>
          <w:sz w:val="24"/>
          <w:szCs w:val="24"/>
        </w:rPr>
        <w:t xml:space="preserve">Adult </w:t>
      </w:r>
      <w:r>
        <w:rPr>
          <w:sz w:val="24"/>
          <w:szCs w:val="24"/>
        </w:rPr>
        <w:t>Mule</w:t>
      </w:r>
    </w:p>
    <w:p w14:paraId="510D8FA9" w14:textId="7A78074F" w:rsidR="006C7027" w:rsidRDefault="006C7027" w:rsidP="00BB2CC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Showmanship – Adult Mule</w:t>
      </w:r>
    </w:p>
    <w:p w14:paraId="125C977E" w14:textId="34E3B52D" w:rsidR="006C7027" w:rsidRDefault="006C7027" w:rsidP="006C70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Showmanship – Novice </w:t>
      </w:r>
      <w:r w:rsidR="00CE2EDE">
        <w:rPr>
          <w:sz w:val="24"/>
          <w:szCs w:val="24"/>
        </w:rPr>
        <w:t xml:space="preserve">Adult </w:t>
      </w:r>
      <w:r>
        <w:rPr>
          <w:sz w:val="24"/>
          <w:szCs w:val="24"/>
        </w:rPr>
        <w:t>Mule</w:t>
      </w:r>
    </w:p>
    <w:p w14:paraId="1D559AFA" w14:textId="4FB68A01" w:rsidR="006C7027" w:rsidRDefault="006C7027" w:rsidP="006C70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Showmanship – Youth Mule</w:t>
      </w:r>
    </w:p>
    <w:p w14:paraId="28D91790" w14:textId="16904A11" w:rsidR="006C7027" w:rsidRDefault="006C7027" w:rsidP="006C70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Showmanship – Green </w:t>
      </w:r>
      <w:r w:rsidR="005747F9">
        <w:rPr>
          <w:sz w:val="24"/>
          <w:szCs w:val="24"/>
        </w:rPr>
        <w:t xml:space="preserve">Adult </w:t>
      </w:r>
      <w:r>
        <w:rPr>
          <w:sz w:val="24"/>
          <w:szCs w:val="24"/>
        </w:rPr>
        <w:t>Donkey</w:t>
      </w:r>
    </w:p>
    <w:p w14:paraId="49CBDC11" w14:textId="580EF6C1" w:rsidR="006C7027" w:rsidRDefault="006C7027" w:rsidP="006C70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Showmanship – Adult Donkey</w:t>
      </w:r>
    </w:p>
    <w:p w14:paraId="511D2F31" w14:textId="7C41029D" w:rsidR="006C7027" w:rsidRDefault="006C7027" w:rsidP="006C70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Showmanship – Novice</w:t>
      </w:r>
      <w:r w:rsidR="00253D82">
        <w:rPr>
          <w:sz w:val="24"/>
          <w:szCs w:val="24"/>
        </w:rPr>
        <w:t xml:space="preserve"> Adult</w:t>
      </w:r>
      <w:r>
        <w:rPr>
          <w:sz w:val="24"/>
          <w:szCs w:val="24"/>
        </w:rPr>
        <w:t xml:space="preserve"> Donkey</w:t>
      </w:r>
    </w:p>
    <w:p w14:paraId="06F6CD0F" w14:textId="4EABB989" w:rsidR="006C7027" w:rsidRDefault="006C7027" w:rsidP="006C70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Showmanship – Youth Donkey</w:t>
      </w:r>
    </w:p>
    <w:p w14:paraId="2CF99557" w14:textId="722D15BD" w:rsidR="006C7027" w:rsidRDefault="006C7027" w:rsidP="006C70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Showmanship – Sub-Youth (Donkey &amp; Mule)</w:t>
      </w:r>
    </w:p>
    <w:p w14:paraId="46A7FAFB" w14:textId="779E7070" w:rsidR="006C7027" w:rsidRDefault="006C7027" w:rsidP="006C70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NMDA Miniature Donkey Showmanship – </w:t>
      </w:r>
      <w:r w:rsidR="00CB410A">
        <w:rPr>
          <w:sz w:val="24"/>
          <w:szCs w:val="24"/>
        </w:rPr>
        <w:t>Pre-</w:t>
      </w:r>
      <w:r>
        <w:rPr>
          <w:sz w:val="24"/>
          <w:szCs w:val="24"/>
        </w:rPr>
        <w:t>Green</w:t>
      </w:r>
    </w:p>
    <w:p w14:paraId="144C6064" w14:textId="66B1224E" w:rsidR="00CB410A" w:rsidRDefault="00CB410A" w:rsidP="006C70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NMDA Miniature Donkey Showmanship </w:t>
      </w:r>
      <w:r w:rsidR="0093151C">
        <w:rPr>
          <w:sz w:val="24"/>
          <w:szCs w:val="24"/>
        </w:rPr>
        <w:t>–</w:t>
      </w:r>
      <w:r>
        <w:rPr>
          <w:sz w:val="24"/>
          <w:szCs w:val="24"/>
        </w:rPr>
        <w:t xml:space="preserve"> Green</w:t>
      </w:r>
      <w:r w:rsidR="0093151C">
        <w:rPr>
          <w:sz w:val="24"/>
          <w:szCs w:val="24"/>
        </w:rPr>
        <w:t>-Adult</w:t>
      </w:r>
    </w:p>
    <w:p w14:paraId="028FCCFA" w14:textId="2FD4515D" w:rsidR="006C7027" w:rsidRDefault="006C7027" w:rsidP="006C70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NMDA Miniature Donkey Showmanship – Non-Driving</w:t>
      </w:r>
    </w:p>
    <w:p w14:paraId="7F4226A9" w14:textId="5413C90A" w:rsidR="006C7027" w:rsidRDefault="006C7027" w:rsidP="006C70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NMDA Miniature Donkey Showmanship </w:t>
      </w:r>
      <w:r w:rsidR="00CB410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15B28">
        <w:rPr>
          <w:sz w:val="24"/>
          <w:szCs w:val="24"/>
        </w:rPr>
        <w:t>Open</w:t>
      </w:r>
      <w:r w:rsidR="0093151C">
        <w:rPr>
          <w:sz w:val="24"/>
          <w:szCs w:val="24"/>
        </w:rPr>
        <w:t>-Adult</w:t>
      </w:r>
    </w:p>
    <w:p w14:paraId="55C932C8" w14:textId="430F7509" w:rsidR="00CB410A" w:rsidRDefault="00CB410A" w:rsidP="006C70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NMDA Miniature Donkey Showmanship – Youth</w:t>
      </w:r>
    </w:p>
    <w:p w14:paraId="0F8AD691" w14:textId="40C875C3" w:rsidR="00343AAB" w:rsidRDefault="00CB410A" w:rsidP="00CB410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NMDA Miniature Donkey Showmanship – Sub-Youth</w:t>
      </w:r>
    </w:p>
    <w:p w14:paraId="655A934D" w14:textId="34B0D14C" w:rsidR="00CB410A" w:rsidRDefault="00CB410A" w:rsidP="00CB410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Miniature Mule Showmanship – Pre-Green</w:t>
      </w:r>
    </w:p>
    <w:p w14:paraId="7E5A1A69" w14:textId="723152BC" w:rsidR="00CB410A" w:rsidRDefault="00CB410A" w:rsidP="00CB410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Miniature Mule Showmanship – Green</w:t>
      </w:r>
      <w:r w:rsidR="007C663F">
        <w:rPr>
          <w:sz w:val="24"/>
          <w:szCs w:val="24"/>
        </w:rPr>
        <w:t xml:space="preserve"> &amp; Adult</w:t>
      </w:r>
    </w:p>
    <w:p w14:paraId="2A0C9820" w14:textId="3343F15B" w:rsidR="00CB410A" w:rsidRDefault="00CB410A" w:rsidP="00CB410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Miniature Mule Showmanship – Non-Driving</w:t>
      </w:r>
    </w:p>
    <w:p w14:paraId="508EFD75" w14:textId="2585306D" w:rsidR="00CB410A" w:rsidRDefault="00CB410A" w:rsidP="00CB410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Walk/Trot – DONKEY – OPEN</w:t>
      </w:r>
    </w:p>
    <w:p w14:paraId="68DC9478" w14:textId="0D77704A" w:rsidR="00CB410A" w:rsidRDefault="00CB410A" w:rsidP="00CB410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Walk/Trot – MULE – OPEN</w:t>
      </w:r>
    </w:p>
    <w:p w14:paraId="33DA556B" w14:textId="5A252433" w:rsidR="00CB410A" w:rsidRDefault="00CB410A" w:rsidP="00CB410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Western Pleasure – Green </w:t>
      </w:r>
      <w:r w:rsidR="00CE2EDE">
        <w:rPr>
          <w:sz w:val="24"/>
          <w:szCs w:val="24"/>
        </w:rPr>
        <w:t xml:space="preserve">Adult </w:t>
      </w:r>
      <w:r>
        <w:rPr>
          <w:sz w:val="24"/>
          <w:szCs w:val="24"/>
        </w:rPr>
        <w:t>Donkey (Walk/Trot)</w:t>
      </w:r>
    </w:p>
    <w:p w14:paraId="707CD9A0" w14:textId="33E165A2" w:rsidR="00CB410A" w:rsidRDefault="00CB410A" w:rsidP="00CB410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Western Pleasure – Adult Donkey</w:t>
      </w:r>
    </w:p>
    <w:p w14:paraId="6904CA92" w14:textId="4168CF30" w:rsidR="00CB410A" w:rsidRDefault="00CB410A" w:rsidP="00CB410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Western Pleasure – Novice </w:t>
      </w:r>
      <w:r w:rsidR="00253D82">
        <w:rPr>
          <w:sz w:val="24"/>
          <w:szCs w:val="24"/>
        </w:rPr>
        <w:t xml:space="preserve">Adult </w:t>
      </w:r>
      <w:r>
        <w:rPr>
          <w:sz w:val="24"/>
          <w:szCs w:val="24"/>
        </w:rPr>
        <w:t>Donkey</w:t>
      </w:r>
    </w:p>
    <w:p w14:paraId="488FBCCF" w14:textId="6A97F3FF" w:rsidR="00CB410A" w:rsidRDefault="00CB410A" w:rsidP="00CB410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Western Pleasure – Youth Donkey</w:t>
      </w:r>
    </w:p>
    <w:p w14:paraId="62786E41" w14:textId="1271602B" w:rsidR="00CB410A" w:rsidRDefault="00CB410A" w:rsidP="00CB410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Western Pleasure </w:t>
      </w:r>
      <w:r w:rsidR="001B429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B4299">
        <w:rPr>
          <w:sz w:val="24"/>
          <w:szCs w:val="24"/>
        </w:rPr>
        <w:t xml:space="preserve">Green </w:t>
      </w:r>
      <w:r w:rsidR="003F1045">
        <w:rPr>
          <w:sz w:val="24"/>
          <w:szCs w:val="24"/>
        </w:rPr>
        <w:t xml:space="preserve">Adult </w:t>
      </w:r>
      <w:r w:rsidR="001B4299">
        <w:rPr>
          <w:sz w:val="24"/>
          <w:szCs w:val="24"/>
        </w:rPr>
        <w:t>Mule</w:t>
      </w:r>
    </w:p>
    <w:p w14:paraId="57D5D318" w14:textId="4BDA246D" w:rsidR="001B4299" w:rsidRDefault="001B4299" w:rsidP="00CB410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Western Pleasure – Adult Mule</w:t>
      </w:r>
    </w:p>
    <w:p w14:paraId="0AB44A8F" w14:textId="6FDB51CD" w:rsidR="001B4299" w:rsidRDefault="001B4299" w:rsidP="00CB410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Western Pleasure – Novice </w:t>
      </w:r>
      <w:r w:rsidR="0053667B">
        <w:rPr>
          <w:sz w:val="24"/>
          <w:szCs w:val="24"/>
        </w:rPr>
        <w:t xml:space="preserve">Adult </w:t>
      </w:r>
      <w:r>
        <w:rPr>
          <w:sz w:val="24"/>
          <w:szCs w:val="24"/>
        </w:rPr>
        <w:t>Mule</w:t>
      </w:r>
    </w:p>
    <w:p w14:paraId="6A27CC49" w14:textId="0A473274" w:rsidR="001B4299" w:rsidRDefault="001B4299" w:rsidP="00CB410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Western Pleasure – Youth Mule</w:t>
      </w:r>
    </w:p>
    <w:p w14:paraId="68673B1F" w14:textId="2FF807B4" w:rsidR="001B4299" w:rsidRDefault="001B4299" w:rsidP="00CB410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Walk/Trot Sub-Youth Donkey &amp; Mule</w:t>
      </w:r>
    </w:p>
    <w:p w14:paraId="594C63A0" w14:textId="769B825B" w:rsidR="001B4299" w:rsidRDefault="001B4299" w:rsidP="00CB410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Donkeymanship – Green </w:t>
      </w:r>
      <w:r w:rsidR="005747F9">
        <w:rPr>
          <w:sz w:val="24"/>
          <w:szCs w:val="24"/>
        </w:rPr>
        <w:t xml:space="preserve">Adult </w:t>
      </w:r>
      <w:r>
        <w:rPr>
          <w:sz w:val="24"/>
          <w:szCs w:val="24"/>
        </w:rPr>
        <w:t>Donkey (Walk/Trot)</w:t>
      </w:r>
    </w:p>
    <w:p w14:paraId="03365E9F" w14:textId="3FD22D97" w:rsidR="001B4299" w:rsidRDefault="001B4299" w:rsidP="00CB410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Donkeymanship – Adult Donkey</w:t>
      </w:r>
    </w:p>
    <w:p w14:paraId="7D2BE36D" w14:textId="6DAAA46B" w:rsidR="001B4299" w:rsidRDefault="001B4299" w:rsidP="00CB410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Donkeymanship – Novice </w:t>
      </w:r>
      <w:r w:rsidR="00253D82">
        <w:rPr>
          <w:sz w:val="24"/>
          <w:szCs w:val="24"/>
        </w:rPr>
        <w:t xml:space="preserve">Adult </w:t>
      </w:r>
      <w:r>
        <w:rPr>
          <w:sz w:val="24"/>
          <w:szCs w:val="24"/>
        </w:rPr>
        <w:t>Donkey</w:t>
      </w:r>
    </w:p>
    <w:p w14:paraId="312E37C2" w14:textId="1C41766F" w:rsidR="001B4299" w:rsidRDefault="001B4299" w:rsidP="00CB410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Donkeymanship – Youth Donkey</w:t>
      </w:r>
    </w:p>
    <w:p w14:paraId="16694171" w14:textId="51620FB5" w:rsidR="001B4299" w:rsidRDefault="001B4299" w:rsidP="00CB410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Mulemanship – Green </w:t>
      </w:r>
      <w:r w:rsidR="003F1045">
        <w:rPr>
          <w:sz w:val="24"/>
          <w:szCs w:val="24"/>
        </w:rPr>
        <w:t xml:space="preserve">Adult </w:t>
      </w:r>
      <w:r>
        <w:rPr>
          <w:sz w:val="24"/>
          <w:szCs w:val="24"/>
        </w:rPr>
        <w:t>Mule</w:t>
      </w:r>
    </w:p>
    <w:p w14:paraId="0398AA28" w14:textId="54F6C755" w:rsidR="001B4299" w:rsidRDefault="001B4299" w:rsidP="00CB410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Mulemanship – Adult Mule</w:t>
      </w:r>
    </w:p>
    <w:p w14:paraId="1A49D7FB" w14:textId="7A0BA807" w:rsidR="001B4299" w:rsidRDefault="001B4299" w:rsidP="00CB410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Mulemanship – Novice </w:t>
      </w:r>
      <w:r w:rsidR="003F1045">
        <w:rPr>
          <w:sz w:val="24"/>
          <w:szCs w:val="24"/>
        </w:rPr>
        <w:t xml:space="preserve">Adult </w:t>
      </w:r>
      <w:r>
        <w:rPr>
          <w:sz w:val="24"/>
          <w:szCs w:val="24"/>
        </w:rPr>
        <w:t>Mule</w:t>
      </w:r>
    </w:p>
    <w:p w14:paraId="0C9E8E0F" w14:textId="2F034EF1" w:rsidR="001B4299" w:rsidRDefault="001B4299" w:rsidP="00CB410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Mulemanship – Youth Mule</w:t>
      </w:r>
    </w:p>
    <w:p w14:paraId="2CF83A49" w14:textId="33D63954" w:rsidR="001B4299" w:rsidRDefault="001B4299" w:rsidP="00CB410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Mulemanship &amp; Donkeymanship – Sub-Youth</w:t>
      </w:r>
    </w:p>
    <w:p w14:paraId="3C620EBA" w14:textId="2CD6C67A" w:rsidR="001B4299" w:rsidRDefault="001B4299" w:rsidP="00CB410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Pole Bending – Green </w:t>
      </w:r>
      <w:r w:rsidR="003F1045">
        <w:rPr>
          <w:sz w:val="24"/>
          <w:szCs w:val="24"/>
        </w:rPr>
        <w:t xml:space="preserve">Adult </w:t>
      </w:r>
      <w:r>
        <w:rPr>
          <w:sz w:val="24"/>
          <w:szCs w:val="24"/>
        </w:rPr>
        <w:t>Mule</w:t>
      </w:r>
    </w:p>
    <w:p w14:paraId="63880DA2" w14:textId="5FEEBFFB" w:rsidR="001B4299" w:rsidRDefault="001B4299" w:rsidP="00CB410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Pole Bending – Adult Mule</w:t>
      </w:r>
    </w:p>
    <w:p w14:paraId="6547F4EB" w14:textId="7011819A" w:rsidR="001B4299" w:rsidRDefault="001B4299" w:rsidP="00CB410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Pole Bending – Novice Adult Mule</w:t>
      </w:r>
    </w:p>
    <w:p w14:paraId="6AA5F711" w14:textId="2F110A38" w:rsidR="001B4299" w:rsidRDefault="001B4299" w:rsidP="00CB410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Pole Bending – Youth Mule</w:t>
      </w:r>
    </w:p>
    <w:p w14:paraId="3BC1E295" w14:textId="3645FD81" w:rsidR="001B4299" w:rsidRDefault="001B4299" w:rsidP="00CB410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Pole Bending – Green </w:t>
      </w:r>
      <w:r w:rsidR="005747F9">
        <w:rPr>
          <w:sz w:val="24"/>
          <w:szCs w:val="24"/>
        </w:rPr>
        <w:t xml:space="preserve">Adult </w:t>
      </w:r>
      <w:r>
        <w:rPr>
          <w:sz w:val="24"/>
          <w:szCs w:val="24"/>
        </w:rPr>
        <w:t>Donkey (Walk/Trot)</w:t>
      </w:r>
    </w:p>
    <w:p w14:paraId="48507407" w14:textId="23BE028E" w:rsidR="001B4299" w:rsidRDefault="001B4299" w:rsidP="00CB410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Pole Bending – Adult Donkey</w:t>
      </w:r>
    </w:p>
    <w:p w14:paraId="4B74D701" w14:textId="34C23004" w:rsidR="001B4299" w:rsidRDefault="001B4299" w:rsidP="00CB410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Pole Bending – Novice Adult Donkey</w:t>
      </w:r>
    </w:p>
    <w:p w14:paraId="18B8D3EF" w14:textId="5B19BCA1" w:rsidR="001B4299" w:rsidRDefault="001B4299" w:rsidP="00CB410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Pole Bending – Youth Donkey</w:t>
      </w:r>
    </w:p>
    <w:p w14:paraId="056647E8" w14:textId="5EE9310E" w:rsidR="001B4299" w:rsidRDefault="001B4299" w:rsidP="00CB410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Pole Bending</w:t>
      </w:r>
      <w:r w:rsidR="00C83A8F">
        <w:rPr>
          <w:sz w:val="24"/>
          <w:szCs w:val="24"/>
        </w:rPr>
        <w:t xml:space="preserve"> – Sub-Youth Donkey &amp; Mule</w:t>
      </w:r>
    </w:p>
    <w:p w14:paraId="330BBD9A" w14:textId="0CAC80D4" w:rsidR="00C83A8F" w:rsidRDefault="00C83A8F" w:rsidP="00CB410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Pole Bending – Pee Wee Donkey &amp; Mule</w:t>
      </w:r>
    </w:p>
    <w:p w14:paraId="50D6FB30" w14:textId="01E97727" w:rsidR="00C83A8F" w:rsidRDefault="00C83A8F" w:rsidP="00CB410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NMDA Miniature Donkey Hurry Scurry – Open</w:t>
      </w:r>
      <w:r w:rsidR="008E59F0">
        <w:rPr>
          <w:sz w:val="24"/>
          <w:szCs w:val="24"/>
        </w:rPr>
        <w:t>-Adult</w:t>
      </w:r>
    </w:p>
    <w:p w14:paraId="2769D0E3" w14:textId="527DD1BC" w:rsidR="00C83A8F" w:rsidRDefault="00C83A8F" w:rsidP="00CB410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NMDA Miniature Donkey Hurry Scurry – Green</w:t>
      </w:r>
      <w:r w:rsidR="008E59F0">
        <w:rPr>
          <w:sz w:val="24"/>
          <w:szCs w:val="24"/>
        </w:rPr>
        <w:t>-Adult</w:t>
      </w:r>
    </w:p>
    <w:p w14:paraId="7CB1D843" w14:textId="6F5F1AD4" w:rsidR="00C83A8F" w:rsidRDefault="00C83A8F" w:rsidP="00CB410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NMDA Miniature Donkey Hurry Scurry – Youth</w:t>
      </w:r>
    </w:p>
    <w:p w14:paraId="4F3D2B8C" w14:textId="11DF2A43" w:rsidR="00C83A8F" w:rsidRDefault="00C83A8F" w:rsidP="00CB410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NMDA Miniature Donkey Hurry Scurry – Sub</w:t>
      </w:r>
      <w:r w:rsidR="00715B28">
        <w:rPr>
          <w:sz w:val="24"/>
          <w:szCs w:val="24"/>
        </w:rPr>
        <w:t>-</w:t>
      </w:r>
      <w:r>
        <w:rPr>
          <w:sz w:val="24"/>
          <w:szCs w:val="24"/>
        </w:rPr>
        <w:t>Youth</w:t>
      </w:r>
    </w:p>
    <w:p w14:paraId="3964F5ED" w14:textId="045E9641" w:rsidR="00715B28" w:rsidRDefault="00715B28" w:rsidP="00CB410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NMDA Miniature Donkey Hurry Scurry – </w:t>
      </w:r>
      <w:r w:rsidR="007374D5">
        <w:rPr>
          <w:sz w:val="24"/>
          <w:szCs w:val="24"/>
        </w:rPr>
        <w:t>Non-Driving</w:t>
      </w:r>
    </w:p>
    <w:p w14:paraId="09ED09AE" w14:textId="330ED167" w:rsidR="00191B9D" w:rsidRDefault="00191B9D" w:rsidP="00CB410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NMDA Miniature Donkey Hurry Scurry – Pre-Green</w:t>
      </w:r>
    </w:p>
    <w:p w14:paraId="1188E730" w14:textId="1AAD3929" w:rsidR="00C83A8F" w:rsidRDefault="00C83A8F" w:rsidP="00CB410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Miniature Mule Hurry Scurry </w:t>
      </w:r>
      <w:r w:rsidR="0040182D">
        <w:rPr>
          <w:sz w:val="24"/>
          <w:szCs w:val="24"/>
        </w:rPr>
        <w:t>–</w:t>
      </w:r>
      <w:r>
        <w:rPr>
          <w:sz w:val="24"/>
          <w:szCs w:val="24"/>
        </w:rPr>
        <w:t xml:space="preserve"> G</w:t>
      </w:r>
      <w:r w:rsidR="0040182D">
        <w:rPr>
          <w:sz w:val="24"/>
          <w:szCs w:val="24"/>
        </w:rPr>
        <w:t>reen &amp; Adult</w:t>
      </w:r>
    </w:p>
    <w:p w14:paraId="02768E33" w14:textId="5A841F2E" w:rsidR="00191B9D" w:rsidRDefault="00191B9D" w:rsidP="00CB410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Miniature Mule Hurry Scurry – Non Driving</w:t>
      </w:r>
    </w:p>
    <w:p w14:paraId="5EC485D4" w14:textId="08D1FBCF" w:rsidR="00343AAB" w:rsidRDefault="002477AA" w:rsidP="002477A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Miniature Mule Hurry Scurry – Pre-Green</w:t>
      </w:r>
    </w:p>
    <w:p w14:paraId="7AB5EA5E" w14:textId="24AE87B3" w:rsidR="00F072A9" w:rsidRDefault="00F072A9" w:rsidP="00F072A9">
      <w:pPr>
        <w:pStyle w:val="NoSpacing"/>
        <w:ind w:left="1080"/>
        <w:rPr>
          <w:b/>
          <w:bCs/>
          <w:sz w:val="28"/>
          <w:szCs w:val="28"/>
          <w:u w:val="single"/>
        </w:rPr>
      </w:pPr>
      <w:r w:rsidRPr="00F072A9">
        <w:rPr>
          <w:b/>
          <w:bCs/>
          <w:sz w:val="28"/>
          <w:szCs w:val="28"/>
          <w:u w:val="single"/>
        </w:rPr>
        <w:lastRenderedPageBreak/>
        <w:t>Divisions to Count Towards Champion and Reserve Champion Awards:</w:t>
      </w:r>
    </w:p>
    <w:p w14:paraId="56989C97" w14:textId="625F2F06" w:rsidR="00F072A9" w:rsidRDefault="00F072A9" w:rsidP="00F072A9">
      <w:pPr>
        <w:pStyle w:val="NoSpacing"/>
        <w:ind w:left="1080"/>
        <w:rPr>
          <w:sz w:val="24"/>
          <w:szCs w:val="24"/>
        </w:rPr>
      </w:pPr>
    </w:p>
    <w:p w14:paraId="789BE0A7" w14:textId="5EFDF6FD" w:rsidR="00F072A9" w:rsidRDefault="00F072A9" w:rsidP="00F072A9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NMDA Miniature Donkey Open</w:t>
      </w:r>
      <w:r w:rsidR="008E59F0">
        <w:rPr>
          <w:sz w:val="24"/>
          <w:szCs w:val="24"/>
        </w:rPr>
        <w:t>-Adult</w:t>
      </w:r>
      <w:r w:rsidR="00815E80">
        <w:rPr>
          <w:sz w:val="24"/>
          <w:szCs w:val="24"/>
        </w:rPr>
        <w:t xml:space="preserve"> – 1,2,3,4,5,54,109,145</w:t>
      </w:r>
    </w:p>
    <w:p w14:paraId="55DC255B" w14:textId="7991EBCC" w:rsidR="00E830C6" w:rsidRDefault="00E830C6" w:rsidP="00F072A9">
      <w:pPr>
        <w:pStyle w:val="NoSpacing"/>
        <w:ind w:left="1080"/>
        <w:rPr>
          <w:sz w:val="24"/>
          <w:szCs w:val="24"/>
        </w:rPr>
      </w:pPr>
    </w:p>
    <w:p w14:paraId="6E0FE5D8" w14:textId="0E230F11" w:rsidR="00E830C6" w:rsidRDefault="00E830C6" w:rsidP="00E830C6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NMDA Miniature Donkey Green</w:t>
      </w:r>
      <w:r w:rsidR="008E59F0">
        <w:rPr>
          <w:sz w:val="24"/>
          <w:szCs w:val="24"/>
        </w:rPr>
        <w:t>-Adult</w:t>
      </w:r>
      <w:r>
        <w:rPr>
          <w:sz w:val="24"/>
          <w:szCs w:val="24"/>
        </w:rPr>
        <w:t xml:space="preserve"> – 6,7,8,9,10,53,107,146</w:t>
      </w:r>
    </w:p>
    <w:p w14:paraId="6F377F4B" w14:textId="63973B0B" w:rsidR="00F072A9" w:rsidRDefault="00F072A9" w:rsidP="00F072A9">
      <w:pPr>
        <w:pStyle w:val="NoSpacing"/>
        <w:ind w:left="1080"/>
        <w:rPr>
          <w:sz w:val="24"/>
          <w:szCs w:val="24"/>
        </w:rPr>
      </w:pPr>
    </w:p>
    <w:p w14:paraId="3BC1052A" w14:textId="4647080B" w:rsidR="00F072A9" w:rsidRDefault="00F072A9" w:rsidP="00F072A9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NMDA Miniature Donkey Pre-Green –</w:t>
      </w:r>
      <w:r w:rsidR="00B50718">
        <w:rPr>
          <w:sz w:val="24"/>
          <w:szCs w:val="24"/>
        </w:rPr>
        <w:t xml:space="preserve"> 51,106,150</w:t>
      </w:r>
    </w:p>
    <w:p w14:paraId="2FAD5A5D" w14:textId="7FB1A18F" w:rsidR="00F072A9" w:rsidRDefault="00F072A9" w:rsidP="00E830C6">
      <w:pPr>
        <w:pStyle w:val="NoSpacing"/>
        <w:rPr>
          <w:sz w:val="24"/>
          <w:szCs w:val="24"/>
        </w:rPr>
      </w:pPr>
    </w:p>
    <w:p w14:paraId="5C8FED19" w14:textId="23615B6A" w:rsidR="00F072A9" w:rsidRDefault="00F072A9" w:rsidP="00F072A9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NMDA Miniature Donkey</w:t>
      </w:r>
      <w:r w:rsidR="00BA73C5">
        <w:rPr>
          <w:sz w:val="24"/>
          <w:szCs w:val="24"/>
        </w:rPr>
        <w:t xml:space="preserve"> Non-Driving – </w:t>
      </w:r>
      <w:r w:rsidR="007C663F">
        <w:rPr>
          <w:sz w:val="24"/>
          <w:szCs w:val="24"/>
        </w:rPr>
        <w:t>45,</w:t>
      </w:r>
      <w:r w:rsidR="00BA73C5">
        <w:rPr>
          <w:sz w:val="24"/>
          <w:szCs w:val="24"/>
        </w:rPr>
        <w:t>52,</w:t>
      </w:r>
      <w:r w:rsidR="007C663F">
        <w:rPr>
          <w:sz w:val="24"/>
          <w:szCs w:val="24"/>
        </w:rPr>
        <w:t>108,149</w:t>
      </w:r>
    </w:p>
    <w:p w14:paraId="68FCB444" w14:textId="419C8ED6" w:rsidR="00157F29" w:rsidRDefault="00157F29" w:rsidP="00F072A9">
      <w:pPr>
        <w:pStyle w:val="NoSpacing"/>
        <w:ind w:left="1080"/>
        <w:rPr>
          <w:sz w:val="24"/>
          <w:szCs w:val="24"/>
        </w:rPr>
      </w:pPr>
    </w:p>
    <w:p w14:paraId="2E20846E" w14:textId="248424C7" w:rsidR="00157F29" w:rsidRDefault="00157F29" w:rsidP="00F072A9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NMDA Miniature Donkey Youth – 16,17,18,19,20,55,110,147</w:t>
      </w:r>
    </w:p>
    <w:p w14:paraId="40CDFBE8" w14:textId="1CBFC55F" w:rsidR="00157F29" w:rsidRDefault="00157F29" w:rsidP="00F072A9">
      <w:pPr>
        <w:pStyle w:val="NoSpacing"/>
        <w:ind w:left="1080"/>
        <w:rPr>
          <w:sz w:val="24"/>
          <w:szCs w:val="24"/>
        </w:rPr>
      </w:pPr>
    </w:p>
    <w:p w14:paraId="04038D81" w14:textId="196AF3B6" w:rsidR="00157F29" w:rsidRDefault="00157F29" w:rsidP="00F072A9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NMDA Miniature Donkey Sub-Youth – 21,22,23,56,111,148</w:t>
      </w:r>
    </w:p>
    <w:p w14:paraId="4C523F05" w14:textId="0A488128" w:rsidR="007C663F" w:rsidRDefault="007C663F" w:rsidP="00F072A9">
      <w:pPr>
        <w:pStyle w:val="NoSpacing"/>
        <w:ind w:left="1080"/>
        <w:rPr>
          <w:sz w:val="24"/>
          <w:szCs w:val="24"/>
        </w:rPr>
      </w:pPr>
    </w:p>
    <w:p w14:paraId="1A8F82F2" w14:textId="44C9ECDA" w:rsidR="007C663F" w:rsidRDefault="007C663F" w:rsidP="00F072A9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Miniature Mule Green &amp; Adult – 11,12,13,14,15,49,</w:t>
      </w:r>
      <w:r w:rsidR="00136EA2">
        <w:rPr>
          <w:sz w:val="24"/>
          <w:szCs w:val="24"/>
        </w:rPr>
        <w:t>113,151</w:t>
      </w:r>
    </w:p>
    <w:p w14:paraId="1190398B" w14:textId="64FC54DF" w:rsidR="00136EA2" w:rsidRDefault="00136EA2" w:rsidP="00F072A9">
      <w:pPr>
        <w:pStyle w:val="NoSpacing"/>
        <w:ind w:left="1080"/>
        <w:rPr>
          <w:sz w:val="24"/>
          <w:szCs w:val="24"/>
        </w:rPr>
      </w:pPr>
    </w:p>
    <w:p w14:paraId="3F50E4E0" w14:textId="753D9DFC" w:rsidR="00136EA2" w:rsidRDefault="00136EA2" w:rsidP="00F072A9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Miniature Mule Pre-Green </w:t>
      </w:r>
      <w:r w:rsidR="0036438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64386">
        <w:rPr>
          <w:sz w:val="24"/>
          <w:szCs w:val="24"/>
        </w:rPr>
        <w:t>47,</w:t>
      </w:r>
      <w:r w:rsidR="00531562">
        <w:rPr>
          <w:sz w:val="24"/>
          <w:szCs w:val="24"/>
        </w:rPr>
        <w:t>112,153</w:t>
      </w:r>
    </w:p>
    <w:p w14:paraId="57E2B392" w14:textId="2F0FDEF4" w:rsidR="00FE7334" w:rsidRDefault="00FE7334" w:rsidP="00F072A9">
      <w:pPr>
        <w:pStyle w:val="NoSpacing"/>
        <w:ind w:left="1080"/>
        <w:rPr>
          <w:sz w:val="24"/>
          <w:szCs w:val="24"/>
        </w:rPr>
      </w:pPr>
    </w:p>
    <w:p w14:paraId="0EE8F43C" w14:textId="052A44A9" w:rsidR="00FE7334" w:rsidRDefault="00FE7334" w:rsidP="00F072A9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Miniature Mule Non-Driving – 46,48,114,152</w:t>
      </w:r>
    </w:p>
    <w:p w14:paraId="4198B494" w14:textId="1A54598D" w:rsidR="003227B2" w:rsidRDefault="003227B2" w:rsidP="00F072A9">
      <w:pPr>
        <w:pStyle w:val="NoSpacing"/>
        <w:ind w:left="1080"/>
        <w:rPr>
          <w:sz w:val="24"/>
          <w:szCs w:val="24"/>
        </w:rPr>
      </w:pPr>
    </w:p>
    <w:p w14:paraId="30FC2A26" w14:textId="423C7BB9" w:rsidR="003227B2" w:rsidRDefault="003227B2" w:rsidP="00F072A9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All Miniature Pee Wee – 50</w:t>
      </w:r>
    </w:p>
    <w:p w14:paraId="1283E708" w14:textId="25634831" w:rsidR="003227B2" w:rsidRDefault="003227B2" w:rsidP="00F072A9">
      <w:pPr>
        <w:pStyle w:val="NoSpacing"/>
        <w:ind w:left="1080"/>
        <w:rPr>
          <w:sz w:val="24"/>
          <w:szCs w:val="24"/>
        </w:rPr>
      </w:pPr>
    </w:p>
    <w:p w14:paraId="6CD54D6D" w14:textId="392C53CA" w:rsidR="003227B2" w:rsidRDefault="003227B2" w:rsidP="00F072A9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Adult Donkey </w:t>
      </w:r>
      <w:r w:rsidR="0001103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11039">
        <w:rPr>
          <w:sz w:val="24"/>
          <w:szCs w:val="24"/>
        </w:rPr>
        <w:t>30,40,62,102,118,127,140</w:t>
      </w:r>
    </w:p>
    <w:p w14:paraId="749734E9" w14:textId="67D5C840" w:rsidR="001235FC" w:rsidRDefault="001235FC" w:rsidP="00F072A9">
      <w:pPr>
        <w:pStyle w:val="NoSpacing"/>
        <w:ind w:left="1080"/>
        <w:rPr>
          <w:sz w:val="24"/>
          <w:szCs w:val="24"/>
        </w:rPr>
      </w:pPr>
    </w:p>
    <w:p w14:paraId="0F7037F6" w14:textId="3BBD0FB5" w:rsidR="001235FC" w:rsidRDefault="001235FC" w:rsidP="00F072A9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Green Adult Donkey – 29,39,61,101,</w:t>
      </w:r>
      <w:r w:rsidR="00F32AB7">
        <w:rPr>
          <w:sz w:val="24"/>
          <w:szCs w:val="24"/>
        </w:rPr>
        <w:t>117,</w:t>
      </w:r>
      <w:r>
        <w:rPr>
          <w:sz w:val="24"/>
          <w:szCs w:val="24"/>
        </w:rPr>
        <w:t>126,139</w:t>
      </w:r>
    </w:p>
    <w:p w14:paraId="6CDD617D" w14:textId="03F1EAFB" w:rsidR="001235FC" w:rsidRDefault="001235FC" w:rsidP="00F072A9">
      <w:pPr>
        <w:pStyle w:val="NoSpacing"/>
        <w:ind w:left="1080"/>
        <w:rPr>
          <w:sz w:val="24"/>
          <w:szCs w:val="24"/>
        </w:rPr>
      </w:pPr>
    </w:p>
    <w:p w14:paraId="72D04851" w14:textId="4FC96424" w:rsidR="001235FC" w:rsidRDefault="001235FC" w:rsidP="00F072A9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Novice Adult Donkey – 31,</w:t>
      </w:r>
      <w:r w:rsidR="00253D82">
        <w:rPr>
          <w:sz w:val="24"/>
          <w:szCs w:val="24"/>
        </w:rPr>
        <w:t>41,63,103,119,128,141</w:t>
      </w:r>
    </w:p>
    <w:p w14:paraId="7C13A5A5" w14:textId="18C6B2B7" w:rsidR="00253D82" w:rsidRDefault="00253D82" w:rsidP="00F072A9">
      <w:pPr>
        <w:pStyle w:val="NoSpacing"/>
        <w:ind w:left="1080"/>
        <w:rPr>
          <w:sz w:val="24"/>
          <w:szCs w:val="24"/>
        </w:rPr>
      </w:pPr>
    </w:p>
    <w:p w14:paraId="19C2CF0E" w14:textId="7A992F0B" w:rsidR="00253D82" w:rsidRDefault="00AF4DBB" w:rsidP="00F072A9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Youth Donkey – 32,42,64,104,120</w:t>
      </w:r>
      <w:r w:rsidR="00F32AB7">
        <w:rPr>
          <w:sz w:val="24"/>
          <w:szCs w:val="24"/>
        </w:rPr>
        <w:t>,129</w:t>
      </w:r>
      <w:r>
        <w:rPr>
          <w:sz w:val="24"/>
          <w:szCs w:val="24"/>
        </w:rPr>
        <w:t>,142</w:t>
      </w:r>
    </w:p>
    <w:p w14:paraId="63ACEC1A" w14:textId="7BEA8DF0" w:rsidR="005F420D" w:rsidRDefault="005F420D" w:rsidP="00F072A9">
      <w:pPr>
        <w:pStyle w:val="NoSpacing"/>
        <w:ind w:left="1080"/>
        <w:rPr>
          <w:sz w:val="24"/>
          <w:szCs w:val="24"/>
        </w:rPr>
      </w:pPr>
    </w:p>
    <w:p w14:paraId="705430FD" w14:textId="2AC2A5C0" w:rsidR="005F420D" w:rsidRDefault="005F420D" w:rsidP="00F072A9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Adult Mule – 26,36,58,</w:t>
      </w:r>
      <w:r w:rsidR="00343DD3">
        <w:rPr>
          <w:sz w:val="24"/>
          <w:szCs w:val="24"/>
        </w:rPr>
        <w:t>98,</w:t>
      </w:r>
      <w:r w:rsidR="00AB7819">
        <w:rPr>
          <w:sz w:val="24"/>
          <w:szCs w:val="24"/>
        </w:rPr>
        <w:t>122,131,136</w:t>
      </w:r>
    </w:p>
    <w:p w14:paraId="69CA4173" w14:textId="0F3DD84F" w:rsidR="00123D68" w:rsidRDefault="00123D68" w:rsidP="00F072A9">
      <w:pPr>
        <w:pStyle w:val="NoSpacing"/>
        <w:ind w:left="1080"/>
        <w:rPr>
          <w:sz w:val="24"/>
          <w:szCs w:val="24"/>
        </w:rPr>
      </w:pPr>
    </w:p>
    <w:p w14:paraId="52A00805" w14:textId="132CB16C" w:rsidR="00123D68" w:rsidRDefault="00123D68" w:rsidP="00F072A9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Green </w:t>
      </w:r>
      <w:r w:rsidR="003F1045">
        <w:rPr>
          <w:sz w:val="24"/>
          <w:szCs w:val="24"/>
        </w:rPr>
        <w:t xml:space="preserve">Adult </w:t>
      </w:r>
      <w:r>
        <w:rPr>
          <w:sz w:val="24"/>
          <w:szCs w:val="24"/>
        </w:rPr>
        <w:t>Mule – 25,35,57,97,121,130,135</w:t>
      </w:r>
    </w:p>
    <w:p w14:paraId="15B1E6C2" w14:textId="64EE682E" w:rsidR="00123D68" w:rsidRDefault="00123D68" w:rsidP="00F072A9">
      <w:pPr>
        <w:pStyle w:val="NoSpacing"/>
        <w:ind w:left="1080"/>
        <w:rPr>
          <w:sz w:val="24"/>
          <w:szCs w:val="24"/>
        </w:rPr>
      </w:pPr>
    </w:p>
    <w:p w14:paraId="291FA665" w14:textId="3C3AD50E" w:rsidR="00123D68" w:rsidRDefault="00123D68" w:rsidP="00F072A9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Novice </w:t>
      </w:r>
      <w:r w:rsidR="001D08B7">
        <w:rPr>
          <w:sz w:val="24"/>
          <w:szCs w:val="24"/>
        </w:rPr>
        <w:t xml:space="preserve">Adult </w:t>
      </w:r>
      <w:r>
        <w:rPr>
          <w:sz w:val="24"/>
          <w:szCs w:val="24"/>
        </w:rPr>
        <w:t>Mule – 27,37</w:t>
      </w:r>
      <w:r w:rsidR="001D08B7">
        <w:rPr>
          <w:sz w:val="24"/>
          <w:szCs w:val="24"/>
        </w:rPr>
        <w:t>,59</w:t>
      </w:r>
      <w:r w:rsidR="0053667B">
        <w:rPr>
          <w:sz w:val="24"/>
          <w:szCs w:val="24"/>
        </w:rPr>
        <w:t>,</w:t>
      </w:r>
      <w:r w:rsidR="00CE2EDE">
        <w:rPr>
          <w:sz w:val="24"/>
          <w:szCs w:val="24"/>
        </w:rPr>
        <w:t>99,</w:t>
      </w:r>
      <w:r w:rsidR="0053667B">
        <w:rPr>
          <w:sz w:val="24"/>
          <w:szCs w:val="24"/>
        </w:rPr>
        <w:t>123</w:t>
      </w:r>
      <w:r w:rsidR="003F1045">
        <w:rPr>
          <w:sz w:val="24"/>
          <w:szCs w:val="24"/>
        </w:rPr>
        <w:t>,132,137</w:t>
      </w:r>
    </w:p>
    <w:p w14:paraId="6B4D7D79" w14:textId="16D38372" w:rsidR="00343DD3" w:rsidRDefault="00343DD3" w:rsidP="00F072A9">
      <w:pPr>
        <w:pStyle w:val="NoSpacing"/>
        <w:ind w:left="1080"/>
        <w:rPr>
          <w:sz w:val="24"/>
          <w:szCs w:val="24"/>
        </w:rPr>
      </w:pPr>
    </w:p>
    <w:p w14:paraId="4B6662E3" w14:textId="77C39F9A" w:rsidR="00343DD3" w:rsidRDefault="00343DD3" w:rsidP="00F072A9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Youth Mule – 28,38,60,100,</w:t>
      </w:r>
      <w:r w:rsidR="005952ED">
        <w:rPr>
          <w:sz w:val="24"/>
          <w:szCs w:val="24"/>
        </w:rPr>
        <w:t>124,133,138</w:t>
      </w:r>
    </w:p>
    <w:p w14:paraId="26CEBC1A" w14:textId="6412ED50" w:rsidR="00FB439F" w:rsidRDefault="00FB439F" w:rsidP="00F072A9">
      <w:pPr>
        <w:pStyle w:val="NoSpacing"/>
        <w:ind w:left="1080"/>
        <w:rPr>
          <w:sz w:val="24"/>
          <w:szCs w:val="24"/>
        </w:rPr>
      </w:pPr>
    </w:p>
    <w:p w14:paraId="4526F4EC" w14:textId="446FFBAF" w:rsidR="00FB439F" w:rsidRDefault="00FB439F" w:rsidP="00F072A9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Sub-Youth – Donkey &amp; Mule – 33,</w:t>
      </w:r>
      <w:r w:rsidR="00CE2EDE">
        <w:rPr>
          <w:sz w:val="24"/>
          <w:szCs w:val="24"/>
        </w:rPr>
        <w:t>43,</w:t>
      </w:r>
      <w:r w:rsidR="00457D63">
        <w:rPr>
          <w:sz w:val="24"/>
          <w:szCs w:val="24"/>
        </w:rPr>
        <w:t>65,</w:t>
      </w:r>
      <w:r w:rsidR="00CE2EDE">
        <w:rPr>
          <w:sz w:val="24"/>
          <w:szCs w:val="24"/>
        </w:rPr>
        <w:t>10</w:t>
      </w:r>
      <w:r w:rsidR="002908E6">
        <w:rPr>
          <w:sz w:val="24"/>
          <w:szCs w:val="24"/>
        </w:rPr>
        <w:t>5</w:t>
      </w:r>
      <w:r w:rsidR="00CE2EDE">
        <w:rPr>
          <w:sz w:val="24"/>
          <w:szCs w:val="24"/>
        </w:rPr>
        <w:t>,125,</w:t>
      </w:r>
      <w:r w:rsidR="00457D63">
        <w:rPr>
          <w:sz w:val="24"/>
          <w:szCs w:val="24"/>
        </w:rPr>
        <w:t>134,143</w:t>
      </w:r>
    </w:p>
    <w:p w14:paraId="67837BAC" w14:textId="3A2C6487" w:rsidR="00CE2EDE" w:rsidRDefault="00CE2EDE" w:rsidP="00F072A9">
      <w:pPr>
        <w:pStyle w:val="NoSpacing"/>
        <w:ind w:left="1080"/>
        <w:rPr>
          <w:sz w:val="24"/>
          <w:szCs w:val="24"/>
        </w:rPr>
      </w:pPr>
    </w:p>
    <w:p w14:paraId="54197039" w14:textId="65470739" w:rsidR="00CE2EDE" w:rsidRDefault="00CE2EDE" w:rsidP="00F072A9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Pee Wee</w:t>
      </w:r>
      <w:r w:rsidR="005A140B">
        <w:rPr>
          <w:sz w:val="24"/>
          <w:szCs w:val="24"/>
        </w:rPr>
        <w:t xml:space="preserve"> - </w:t>
      </w:r>
      <w:r>
        <w:rPr>
          <w:sz w:val="24"/>
          <w:szCs w:val="24"/>
        </w:rPr>
        <w:t>Donkey &amp; Mule – 34,44,144</w:t>
      </w:r>
    </w:p>
    <w:p w14:paraId="49DA3251" w14:textId="77777777" w:rsidR="005A140B" w:rsidRPr="00F072A9" w:rsidRDefault="005A140B" w:rsidP="00F072A9">
      <w:pPr>
        <w:pStyle w:val="NoSpacing"/>
        <w:ind w:left="1080"/>
        <w:rPr>
          <w:sz w:val="24"/>
          <w:szCs w:val="24"/>
        </w:rPr>
      </w:pPr>
    </w:p>
    <w:sectPr w:rsidR="005A140B" w:rsidRPr="00F07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E5F58"/>
    <w:multiLevelType w:val="hybridMultilevel"/>
    <w:tmpl w:val="7020FA30"/>
    <w:lvl w:ilvl="0" w:tplc="209C5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7997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A4B"/>
    <w:rsid w:val="00011039"/>
    <w:rsid w:val="000729BA"/>
    <w:rsid w:val="001235FC"/>
    <w:rsid w:val="00123D68"/>
    <w:rsid w:val="00136EA2"/>
    <w:rsid w:val="00157F29"/>
    <w:rsid w:val="00173E9A"/>
    <w:rsid w:val="00191B9D"/>
    <w:rsid w:val="001B4299"/>
    <w:rsid w:val="001D08B7"/>
    <w:rsid w:val="001D7B8A"/>
    <w:rsid w:val="002477AA"/>
    <w:rsid w:val="00253D82"/>
    <w:rsid w:val="002908E6"/>
    <w:rsid w:val="002C0595"/>
    <w:rsid w:val="002C4C94"/>
    <w:rsid w:val="003227B2"/>
    <w:rsid w:val="00343AAB"/>
    <w:rsid w:val="00343DD3"/>
    <w:rsid w:val="00364386"/>
    <w:rsid w:val="00370C4D"/>
    <w:rsid w:val="003F1045"/>
    <w:rsid w:val="0040182D"/>
    <w:rsid w:val="0042032B"/>
    <w:rsid w:val="00457D63"/>
    <w:rsid w:val="004A6077"/>
    <w:rsid w:val="004E50BA"/>
    <w:rsid w:val="00513AC0"/>
    <w:rsid w:val="00531562"/>
    <w:rsid w:val="0053667B"/>
    <w:rsid w:val="005747F9"/>
    <w:rsid w:val="00587E7C"/>
    <w:rsid w:val="005952ED"/>
    <w:rsid w:val="005A140B"/>
    <w:rsid w:val="005F420D"/>
    <w:rsid w:val="006A5B32"/>
    <w:rsid w:val="006C7027"/>
    <w:rsid w:val="00715B28"/>
    <w:rsid w:val="007374D5"/>
    <w:rsid w:val="00755E5B"/>
    <w:rsid w:val="007C663F"/>
    <w:rsid w:val="00815E80"/>
    <w:rsid w:val="008C4B4A"/>
    <w:rsid w:val="008D5030"/>
    <w:rsid w:val="008E59F0"/>
    <w:rsid w:val="008E6C7A"/>
    <w:rsid w:val="0093151C"/>
    <w:rsid w:val="00967DFA"/>
    <w:rsid w:val="009F162F"/>
    <w:rsid w:val="00A96175"/>
    <w:rsid w:val="00AB7819"/>
    <w:rsid w:val="00AF4DBB"/>
    <w:rsid w:val="00AF6D3F"/>
    <w:rsid w:val="00B50718"/>
    <w:rsid w:val="00B73C67"/>
    <w:rsid w:val="00BA73C5"/>
    <w:rsid w:val="00BB2CCB"/>
    <w:rsid w:val="00C30242"/>
    <w:rsid w:val="00C56F3C"/>
    <w:rsid w:val="00C83A8F"/>
    <w:rsid w:val="00C95C3B"/>
    <w:rsid w:val="00CB410A"/>
    <w:rsid w:val="00CD6A4B"/>
    <w:rsid w:val="00CE2EDE"/>
    <w:rsid w:val="00D033DE"/>
    <w:rsid w:val="00D14729"/>
    <w:rsid w:val="00D9738D"/>
    <w:rsid w:val="00DD20A3"/>
    <w:rsid w:val="00DF2A46"/>
    <w:rsid w:val="00E830C6"/>
    <w:rsid w:val="00EA62C3"/>
    <w:rsid w:val="00F072A9"/>
    <w:rsid w:val="00F32AB7"/>
    <w:rsid w:val="00FB439F"/>
    <w:rsid w:val="00FE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B62D0"/>
  <w15:chartTrackingRefBased/>
  <w15:docId w15:val="{3DAB0676-DD9B-470D-A90A-F46BE6BA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A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Archer</dc:creator>
  <cp:keywords/>
  <dc:description/>
  <cp:lastModifiedBy>Julie Archer</cp:lastModifiedBy>
  <cp:revision>9</cp:revision>
  <cp:lastPrinted>2022-08-11T22:03:00Z</cp:lastPrinted>
  <dcterms:created xsi:type="dcterms:W3CDTF">2022-08-11T23:03:00Z</dcterms:created>
  <dcterms:modified xsi:type="dcterms:W3CDTF">2022-10-02T21:22:00Z</dcterms:modified>
</cp:coreProperties>
</file>