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4E4F" w14:textId="77777777" w:rsidR="004F186F" w:rsidRPr="000F130E" w:rsidRDefault="004F186F" w:rsidP="000F130E">
      <w:pPr>
        <w:pStyle w:val="NoSpacing"/>
        <w:jc w:val="center"/>
        <w:rPr>
          <w:b/>
          <w:bCs/>
          <w:sz w:val="32"/>
          <w:szCs w:val="32"/>
        </w:rPr>
      </w:pPr>
      <w:r w:rsidRPr="000F130E">
        <w:rPr>
          <w:b/>
          <w:bCs/>
          <w:sz w:val="32"/>
          <w:szCs w:val="32"/>
        </w:rPr>
        <w:t>CLASS LIST</w:t>
      </w:r>
    </w:p>
    <w:p w14:paraId="2050FDB3" w14:textId="77777777" w:rsidR="004F186F" w:rsidRPr="000F130E" w:rsidRDefault="004F186F" w:rsidP="000F130E">
      <w:pPr>
        <w:pStyle w:val="NoSpacing"/>
        <w:jc w:val="center"/>
        <w:rPr>
          <w:b/>
          <w:bCs/>
          <w:sz w:val="32"/>
          <w:szCs w:val="32"/>
        </w:rPr>
      </w:pPr>
      <w:r w:rsidRPr="000F130E">
        <w:rPr>
          <w:b/>
          <w:bCs/>
          <w:sz w:val="32"/>
          <w:szCs w:val="32"/>
        </w:rPr>
        <w:t>LAMPASAS, TEXAS</w:t>
      </w:r>
    </w:p>
    <w:p w14:paraId="5E217D10" w14:textId="003FC00B" w:rsidR="004F186F" w:rsidRPr="000F130E" w:rsidRDefault="00101A69" w:rsidP="000F130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28</w:t>
      </w:r>
      <w:r w:rsidR="004F186F" w:rsidRPr="000F130E">
        <w:rPr>
          <w:b/>
          <w:bCs/>
          <w:sz w:val="32"/>
          <w:szCs w:val="32"/>
        </w:rPr>
        <w:t>, 202</w:t>
      </w:r>
      <w:r w:rsidR="00026AA1" w:rsidRPr="000F130E">
        <w:rPr>
          <w:b/>
          <w:bCs/>
          <w:sz w:val="32"/>
          <w:szCs w:val="32"/>
        </w:rPr>
        <w:t>3</w:t>
      </w:r>
    </w:p>
    <w:p w14:paraId="45C7C221" w14:textId="57E11888" w:rsidR="004F186F" w:rsidRPr="006B790E" w:rsidRDefault="004F186F" w:rsidP="004F186F">
      <w:pPr>
        <w:rPr>
          <w:b/>
          <w:i/>
          <w:u w:val="single"/>
        </w:rPr>
      </w:pPr>
      <w:r>
        <w:rPr>
          <w:b/>
          <w:u w:val="single"/>
        </w:rPr>
        <w:t>SATURDAY,</w:t>
      </w:r>
      <w:r w:rsidR="00101A69">
        <w:rPr>
          <w:b/>
          <w:u w:val="single"/>
        </w:rPr>
        <w:t xml:space="preserve"> October 28</w:t>
      </w:r>
      <w:r>
        <w:rPr>
          <w:b/>
          <w:u w:val="single"/>
        </w:rPr>
        <w:t xml:space="preserve">, </w:t>
      </w:r>
      <w:r w:rsidR="006A7780">
        <w:rPr>
          <w:b/>
          <w:u w:val="single"/>
        </w:rPr>
        <w:t>2023,</w:t>
      </w:r>
      <w:r w:rsidR="00101A69">
        <w:rPr>
          <w:b/>
          <w:u w:val="single"/>
        </w:rPr>
        <w:t xml:space="preserve"> 8:</w:t>
      </w:r>
      <w:r w:rsidR="00101A69">
        <w:rPr>
          <w:b/>
          <w:i/>
          <w:u w:val="single"/>
        </w:rPr>
        <w:t>3</w:t>
      </w:r>
      <w:r w:rsidRPr="006B790E">
        <w:rPr>
          <w:b/>
          <w:i/>
          <w:u w:val="single"/>
        </w:rPr>
        <w:t>0 a.m.</w:t>
      </w:r>
    </w:p>
    <w:p w14:paraId="119D9AD4" w14:textId="0D647B74" w:rsidR="00542AA4" w:rsidRPr="007D72F5" w:rsidRDefault="00542AA4" w:rsidP="00542AA4">
      <w:pPr>
        <w:pStyle w:val="ListParagraph"/>
        <w:numPr>
          <w:ilvl w:val="0"/>
          <w:numId w:val="1"/>
        </w:numPr>
      </w:pPr>
      <w:r w:rsidRPr="007D72F5">
        <w:t>Mule</w:t>
      </w:r>
      <w:r w:rsidR="00E22B64" w:rsidRPr="007D72F5">
        <w:t xml:space="preserve"> Foals &amp; Yearlings </w:t>
      </w:r>
      <w:r w:rsidRPr="007D72F5">
        <w:t>at Halter</w:t>
      </w:r>
      <w:r w:rsidR="00F03EA5" w:rsidRPr="007D72F5">
        <w:t xml:space="preserve"> (Must be at least 6 months of age by date of show)</w:t>
      </w:r>
    </w:p>
    <w:p w14:paraId="5D54A90E" w14:textId="150CAA51" w:rsidR="00E22B64" w:rsidRPr="007D72F5" w:rsidRDefault="00E22B64" w:rsidP="00542AA4">
      <w:pPr>
        <w:pStyle w:val="ListParagraph"/>
        <w:numPr>
          <w:ilvl w:val="0"/>
          <w:numId w:val="1"/>
        </w:numPr>
      </w:pPr>
      <w:r w:rsidRPr="007D72F5">
        <w:t>Mule</w:t>
      </w:r>
      <w:r w:rsidR="00F03EA5" w:rsidRPr="007D72F5">
        <w:t>s – 58” &amp; Under at Halter</w:t>
      </w:r>
    </w:p>
    <w:p w14:paraId="42E91302" w14:textId="04B7A6C2" w:rsidR="00E22B64" w:rsidRPr="007D72F5" w:rsidRDefault="00E22B64" w:rsidP="00F03EA5">
      <w:pPr>
        <w:pStyle w:val="ListParagraph"/>
        <w:numPr>
          <w:ilvl w:val="0"/>
          <w:numId w:val="1"/>
        </w:numPr>
      </w:pPr>
      <w:r w:rsidRPr="007D72F5">
        <w:t>Mule</w:t>
      </w:r>
      <w:r w:rsidR="00F03EA5" w:rsidRPr="007D72F5">
        <w:t>s – 58.01” &amp; Over at Halter</w:t>
      </w:r>
    </w:p>
    <w:p w14:paraId="4A0608F6" w14:textId="00B6A5F7" w:rsidR="00C92E02" w:rsidRPr="007D72F5" w:rsidRDefault="00C92E02" w:rsidP="00542AA4">
      <w:pPr>
        <w:pStyle w:val="ListParagraph"/>
        <w:numPr>
          <w:ilvl w:val="0"/>
          <w:numId w:val="1"/>
        </w:numPr>
        <w:rPr>
          <w:b/>
          <w:bCs/>
        </w:rPr>
      </w:pPr>
      <w:r w:rsidRPr="007D72F5">
        <w:t>Champion &amp; Reserve Halter</w:t>
      </w:r>
      <w:r w:rsidR="001C32F5">
        <w:t xml:space="preserve"> Mule</w:t>
      </w:r>
      <w:r w:rsidRPr="007D72F5">
        <w:t xml:space="preserve"> </w:t>
      </w:r>
      <w:r w:rsidRPr="007D72F5">
        <w:rPr>
          <w:b/>
          <w:bCs/>
        </w:rPr>
        <w:t>(1</w:t>
      </w:r>
      <w:r w:rsidRPr="007D72F5">
        <w:rPr>
          <w:b/>
          <w:bCs/>
          <w:vertAlign w:val="superscript"/>
        </w:rPr>
        <w:t>st</w:t>
      </w:r>
      <w:r w:rsidRPr="007D72F5">
        <w:rPr>
          <w:b/>
          <w:bCs/>
        </w:rPr>
        <w:t xml:space="preserve">  &amp; 2</w:t>
      </w:r>
      <w:r w:rsidRPr="007D72F5">
        <w:rPr>
          <w:b/>
          <w:bCs/>
          <w:vertAlign w:val="superscript"/>
        </w:rPr>
        <w:t>nd</w:t>
      </w:r>
      <w:r w:rsidRPr="007D72F5">
        <w:rPr>
          <w:b/>
          <w:bCs/>
        </w:rPr>
        <w:t xml:space="preserve"> from Classes 1, 2, </w:t>
      </w:r>
      <w:r w:rsidR="00F03EA5" w:rsidRPr="007D72F5">
        <w:rPr>
          <w:b/>
          <w:bCs/>
        </w:rPr>
        <w:t>&amp; 3</w:t>
      </w:r>
      <w:r w:rsidRPr="007D72F5">
        <w:rPr>
          <w:b/>
          <w:bCs/>
        </w:rPr>
        <w:t>)</w:t>
      </w:r>
    </w:p>
    <w:p w14:paraId="66496A1D" w14:textId="308243C2" w:rsidR="00542AA4" w:rsidRPr="007D72F5" w:rsidRDefault="00542AA4" w:rsidP="00542AA4">
      <w:pPr>
        <w:pStyle w:val="ListParagraph"/>
        <w:numPr>
          <w:ilvl w:val="0"/>
          <w:numId w:val="1"/>
        </w:numPr>
      </w:pPr>
      <w:r w:rsidRPr="007D72F5">
        <w:t>Donkey Foals &amp; Yearlings at Halter</w:t>
      </w:r>
      <w:r w:rsidR="00F03EA5" w:rsidRPr="007D72F5">
        <w:t xml:space="preserve"> (Must be at least 6 months of age by date of show)</w:t>
      </w:r>
    </w:p>
    <w:p w14:paraId="2978D618" w14:textId="77777777" w:rsidR="00542AA4" w:rsidRPr="007D72F5" w:rsidRDefault="00542AA4" w:rsidP="00542AA4">
      <w:pPr>
        <w:pStyle w:val="ListParagraph"/>
        <w:numPr>
          <w:ilvl w:val="0"/>
          <w:numId w:val="1"/>
        </w:numPr>
      </w:pPr>
      <w:r w:rsidRPr="007D72F5">
        <w:t>Donkey Jennets 36.01” &amp; Over at Halter</w:t>
      </w:r>
    </w:p>
    <w:p w14:paraId="1BBA1E5A" w14:textId="7BF5BE2B" w:rsidR="00542AA4" w:rsidRPr="007D72F5" w:rsidRDefault="00542AA4" w:rsidP="00542AA4">
      <w:pPr>
        <w:pStyle w:val="ListParagraph"/>
        <w:numPr>
          <w:ilvl w:val="0"/>
          <w:numId w:val="1"/>
        </w:numPr>
      </w:pPr>
      <w:r w:rsidRPr="007D72F5">
        <w:t xml:space="preserve">Donkey Geldings 36.01” &amp; </w:t>
      </w:r>
      <w:r w:rsidR="00A96A26">
        <w:t>O</w:t>
      </w:r>
      <w:r w:rsidRPr="007D72F5">
        <w:t>ver at Halter</w:t>
      </w:r>
    </w:p>
    <w:p w14:paraId="4E2B2F0C" w14:textId="77777777" w:rsidR="00542AA4" w:rsidRPr="007D72F5" w:rsidRDefault="00542AA4" w:rsidP="00542AA4">
      <w:pPr>
        <w:pStyle w:val="ListParagraph"/>
        <w:numPr>
          <w:ilvl w:val="0"/>
          <w:numId w:val="1"/>
        </w:numPr>
      </w:pPr>
      <w:r w:rsidRPr="007D72F5">
        <w:t>Donkey Jacks 36.01” &amp; Over at Halter</w:t>
      </w:r>
    </w:p>
    <w:p w14:paraId="69B8BCB8" w14:textId="308177A4" w:rsidR="00542AA4" w:rsidRPr="007D72F5" w:rsidRDefault="00542AA4" w:rsidP="00542AA4">
      <w:pPr>
        <w:pStyle w:val="ListParagraph"/>
        <w:numPr>
          <w:ilvl w:val="0"/>
          <w:numId w:val="1"/>
        </w:numPr>
      </w:pPr>
      <w:r w:rsidRPr="007D72F5">
        <w:t xml:space="preserve">Champion &amp; Reserve Halter Donkey </w:t>
      </w:r>
      <w:r w:rsidRPr="007D72F5">
        <w:rPr>
          <w:b/>
          <w:bCs/>
        </w:rPr>
        <w:t>(1</w:t>
      </w:r>
      <w:r w:rsidRPr="007D72F5">
        <w:rPr>
          <w:b/>
          <w:bCs/>
          <w:vertAlign w:val="superscript"/>
        </w:rPr>
        <w:t>st</w:t>
      </w:r>
      <w:r w:rsidRPr="007D72F5">
        <w:rPr>
          <w:b/>
          <w:bCs/>
        </w:rPr>
        <w:t xml:space="preserve"> &amp; 2</w:t>
      </w:r>
      <w:r w:rsidRPr="007D72F5">
        <w:rPr>
          <w:b/>
          <w:bCs/>
          <w:vertAlign w:val="superscript"/>
        </w:rPr>
        <w:t>nd</w:t>
      </w:r>
      <w:r w:rsidRPr="007D72F5">
        <w:rPr>
          <w:b/>
          <w:bCs/>
        </w:rPr>
        <w:t xml:space="preserve"> from Classes </w:t>
      </w:r>
      <w:r w:rsidR="00F03EA5" w:rsidRPr="007D72F5">
        <w:rPr>
          <w:b/>
          <w:bCs/>
        </w:rPr>
        <w:t>5, 6, 7, &amp; 8</w:t>
      </w:r>
      <w:r w:rsidRPr="007D72F5">
        <w:rPr>
          <w:b/>
          <w:bCs/>
        </w:rPr>
        <w:t>)</w:t>
      </w:r>
    </w:p>
    <w:p w14:paraId="55A5A9E7" w14:textId="77777777" w:rsidR="00AB3FFE" w:rsidRPr="007D72F5" w:rsidRDefault="00AB3FFE" w:rsidP="00AB3FFE">
      <w:pPr>
        <w:pStyle w:val="ListParagraph"/>
        <w:numPr>
          <w:ilvl w:val="0"/>
          <w:numId w:val="1"/>
        </w:numPr>
      </w:pPr>
      <w:r w:rsidRPr="007D72F5">
        <w:t>Showmanship – Green Adult Mule</w:t>
      </w:r>
    </w:p>
    <w:p w14:paraId="4F73D63D" w14:textId="77777777" w:rsidR="00AB3FFE" w:rsidRPr="007D72F5" w:rsidRDefault="00AB3FFE" w:rsidP="00AB3FFE">
      <w:pPr>
        <w:pStyle w:val="ListParagraph"/>
        <w:numPr>
          <w:ilvl w:val="0"/>
          <w:numId w:val="1"/>
        </w:numPr>
      </w:pPr>
      <w:r w:rsidRPr="007D72F5">
        <w:t>Showmanship – Adult Mule</w:t>
      </w:r>
    </w:p>
    <w:p w14:paraId="29EEBB67" w14:textId="77777777" w:rsidR="00AB3FFE" w:rsidRPr="007D72F5" w:rsidRDefault="00AB3FFE" w:rsidP="00AB3FFE">
      <w:pPr>
        <w:pStyle w:val="ListParagraph"/>
        <w:numPr>
          <w:ilvl w:val="0"/>
          <w:numId w:val="1"/>
        </w:numPr>
      </w:pPr>
      <w:r w:rsidRPr="007D72F5">
        <w:t>Showmanship – Novice Adult Mule</w:t>
      </w:r>
    </w:p>
    <w:p w14:paraId="46981EB5" w14:textId="77777777" w:rsidR="00AB3FFE" w:rsidRPr="007D72F5" w:rsidRDefault="00AB3FFE" w:rsidP="00AB3FFE">
      <w:pPr>
        <w:pStyle w:val="ListParagraph"/>
        <w:numPr>
          <w:ilvl w:val="0"/>
          <w:numId w:val="1"/>
        </w:numPr>
      </w:pPr>
      <w:r w:rsidRPr="007D72F5">
        <w:t>Showmanship – Youth Mule</w:t>
      </w:r>
    </w:p>
    <w:p w14:paraId="54DED9BF" w14:textId="77777777" w:rsidR="00AB3FFE" w:rsidRPr="007D72F5" w:rsidRDefault="00AB3FFE" w:rsidP="00AB3FFE">
      <w:pPr>
        <w:pStyle w:val="ListParagraph"/>
        <w:numPr>
          <w:ilvl w:val="0"/>
          <w:numId w:val="1"/>
        </w:numPr>
      </w:pPr>
      <w:r w:rsidRPr="007D72F5">
        <w:t>Showmanship – Green Adult Donkey</w:t>
      </w:r>
    </w:p>
    <w:p w14:paraId="045465FB" w14:textId="77777777" w:rsidR="00AB3FFE" w:rsidRPr="007D72F5" w:rsidRDefault="00AB3FFE" w:rsidP="00AB3FFE">
      <w:pPr>
        <w:pStyle w:val="ListParagraph"/>
        <w:numPr>
          <w:ilvl w:val="0"/>
          <w:numId w:val="1"/>
        </w:numPr>
      </w:pPr>
      <w:r w:rsidRPr="007D72F5">
        <w:t>Showmanship – Adult Donkey</w:t>
      </w:r>
    </w:p>
    <w:p w14:paraId="34D90FBF" w14:textId="77777777" w:rsidR="00AB3FFE" w:rsidRPr="007D72F5" w:rsidRDefault="00AB3FFE" w:rsidP="00AB3FFE">
      <w:pPr>
        <w:pStyle w:val="ListParagraph"/>
        <w:numPr>
          <w:ilvl w:val="0"/>
          <w:numId w:val="1"/>
        </w:numPr>
      </w:pPr>
      <w:r w:rsidRPr="007D72F5">
        <w:t xml:space="preserve">Showmanship – Novice Adult Donkey </w:t>
      </w:r>
    </w:p>
    <w:p w14:paraId="1387A3DA" w14:textId="063DE9C2" w:rsidR="00AB3FFE" w:rsidRPr="007D72F5" w:rsidRDefault="00AB3FFE" w:rsidP="00AB3FFE">
      <w:pPr>
        <w:pStyle w:val="ListParagraph"/>
        <w:numPr>
          <w:ilvl w:val="0"/>
          <w:numId w:val="1"/>
        </w:numPr>
      </w:pPr>
      <w:r w:rsidRPr="007D72F5">
        <w:t>Showmanship – Youth Donkey</w:t>
      </w:r>
    </w:p>
    <w:p w14:paraId="75F45B9C" w14:textId="48E8266D" w:rsidR="007D72F5" w:rsidRPr="007D72F5" w:rsidRDefault="00F63285" w:rsidP="007D72F5">
      <w:pPr>
        <w:pStyle w:val="ListParagraph"/>
        <w:numPr>
          <w:ilvl w:val="0"/>
          <w:numId w:val="1"/>
        </w:numPr>
      </w:pPr>
      <w:r w:rsidRPr="007D72F5">
        <w:t>Costume Class – All Mules and Donkeys</w:t>
      </w:r>
    </w:p>
    <w:p w14:paraId="4589135D" w14:textId="77777777" w:rsidR="00F63285" w:rsidRPr="007D72F5" w:rsidRDefault="00F63285" w:rsidP="00F63285">
      <w:pPr>
        <w:pStyle w:val="ListParagraph"/>
        <w:numPr>
          <w:ilvl w:val="0"/>
          <w:numId w:val="1"/>
        </w:numPr>
      </w:pPr>
      <w:r w:rsidRPr="007D72F5">
        <w:t>Western Pleasure – Green Adult Donkey (Walk/Trot)</w:t>
      </w:r>
    </w:p>
    <w:p w14:paraId="36B8B5A5" w14:textId="77777777" w:rsidR="00F63285" w:rsidRPr="007D72F5" w:rsidRDefault="00F63285" w:rsidP="00F63285">
      <w:pPr>
        <w:pStyle w:val="ListParagraph"/>
        <w:numPr>
          <w:ilvl w:val="0"/>
          <w:numId w:val="1"/>
        </w:numPr>
      </w:pPr>
      <w:r w:rsidRPr="007D72F5">
        <w:t>Western Pleasure – Adult Donkey</w:t>
      </w:r>
    </w:p>
    <w:p w14:paraId="671D5321" w14:textId="77777777" w:rsidR="00F63285" w:rsidRPr="007D72F5" w:rsidRDefault="00F63285" w:rsidP="00F63285">
      <w:pPr>
        <w:pStyle w:val="ListParagraph"/>
        <w:numPr>
          <w:ilvl w:val="0"/>
          <w:numId w:val="1"/>
        </w:numPr>
      </w:pPr>
      <w:r w:rsidRPr="007D72F5">
        <w:t>Western Pleasure  - Novice Adult Donkey</w:t>
      </w:r>
    </w:p>
    <w:p w14:paraId="6B0B112C" w14:textId="77777777" w:rsidR="00F63285" w:rsidRPr="007D72F5" w:rsidRDefault="00F63285" w:rsidP="00F63285">
      <w:pPr>
        <w:pStyle w:val="ListParagraph"/>
        <w:numPr>
          <w:ilvl w:val="0"/>
          <w:numId w:val="1"/>
        </w:numPr>
      </w:pPr>
      <w:r w:rsidRPr="007D72F5">
        <w:t>Western Pleasure – Youth Donkey</w:t>
      </w:r>
    </w:p>
    <w:p w14:paraId="229EAC50" w14:textId="77777777" w:rsidR="00F63285" w:rsidRPr="007D72F5" w:rsidRDefault="00F63285" w:rsidP="00F63285">
      <w:pPr>
        <w:pStyle w:val="ListParagraph"/>
        <w:numPr>
          <w:ilvl w:val="0"/>
          <w:numId w:val="1"/>
        </w:numPr>
      </w:pPr>
      <w:r w:rsidRPr="007D72F5">
        <w:t>Western Pleasure – Green Adult Mule</w:t>
      </w:r>
    </w:p>
    <w:p w14:paraId="3C453F1F" w14:textId="77777777" w:rsidR="00F63285" w:rsidRPr="007D72F5" w:rsidRDefault="00F63285" w:rsidP="00F63285">
      <w:pPr>
        <w:pStyle w:val="ListParagraph"/>
        <w:numPr>
          <w:ilvl w:val="0"/>
          <w:numId w:val="1"/>
        </w:numPr>
      </w:pPr>
      <w:r w:rsidRPr="007D72F5">
        <w:t>Western  Pleasure – Adult Mule</w:t>
      </w:r>
    </w:p>
    <w:p w14:paraId="47935BBB" w14:textId="77777777" w:rsidR="00F63285" w:rsidRPr="007D72F5" w:rsidRDefault="00F63285" w:rsidP="00F63285">
      <w:pPr>
        <w:pStyle w:val="ListParagraph"/>
        <w:numPr>
          <w:ilvl w:val="0"/>
          <w:numId w:val="1"/>
        </w:numPr>
      </w:pPr>
      <w:r w:rsidRPr="007D72F5">
        <w:t>Western  Pleasure – Novice Adult Mule</w:t>
      </w:r>
    </w:p>
    <w:p w14:paraId="14275F8B" w14:textId="2772FE91" w:rsidR="00F63285" w:rsidRPr="007D72F5" w:rsidRDefault="00F63285" w:rsidP="00F63285">
      <w:pPr>
        <w:pStyle w:val="ListParagraph"/>
        <w:numPr>
          <w:ilvl w:val="0"/>
          <w:numId w:val="1"/>
        </w:numPr>
      </w:pPr>
      <w:r w:rsidRPr="007D72F5">
        <w:t>Western  Pleasure – Youth Mule</w:t>
      </w:r>
    </w:p>
    <w:p w14:paraId="576E5440" w14:textId="0452C5B4" w:rsidR="004F186F" w:rsidRPr="007D72F5" w:rsidRDefault="004F186F" w:rsidP="004F186F">
      <w:pPr>
        <w:pStyle w:val="ListParagraph"/>
        <w:numPr>
          <w:ilvl w:val="0"/>
          <w:numId w:val="1"/>
        </w:numPr>
      </w:pPr>
      <w:r w:rsidRPr="007D72F5">
        <w:t>LEADLINE Mule or Donkey</w:t>
      </w:r>
      <w:r w:rsidR="00F030F1" w:rsidRPr="007D72F5">
        <w:t xml:space="preserve"> (Not shown under saddle)</w:t>
      </w:r>
    </w:p>
    <w:p w14:paraId="3EA312B0" w14:textId="21549AB3" w:rsidR="004F186F" w:rsidRPr="007D72F5" w:rsidRDefault="004F186F" w:rsidP="004F186F">
      <w:pPr>
        <w:pStyle w:val="ListParagraph"/>
        <w:numPr>
          <w:ilvl w:val="0"/>
          <w:numId w:val="1"/>
        </w:numPr>
      </w:pPr>
      <w:r w:rsidRPr="007D72F5">
        <w:t xml:space="preserve">Trail – Green </w:t>
      </w:r>
      <w:r w:rsidR="00F129DA" w:rsidRPr="007D72F5">
        <w:t xml:space="preserve">Adult </w:t>
      </w:r>
      <w:r w:rsidRPr="007D72F5">
        <w:t>Mule</w:t>
      </w:r>
    </w:p>
    <w:p w14:paraId="1110B1F2" w14:textId="77777777" w:rsidR="004F186F" w:rsidRPr="007D72F5" w:rsidRDefault="004F186F" w:rsidP="004F186F">
      <w:pPr>
        <w:pStyle w:val="ListParagraph"/>
        <w:numPr>
          <w:ilvl w:val="0"/>
          <w:numId w:val="1"/>
        </w:numPr>
      </w:pPr>
      <w:r w:rsidRPr="007D72F5">
        <w:t>Trail – Adult Mule</w:t>
      </w:r>
    </w:p>
    <w:p w14:paraId="488759BF" w14:textId="4609DA9B" w:rsidR="004F186F" w:rsidRPr="007D72F5" w:rsidRDefault="004F186F" w:rsidP="004F186F">
      <w:pPr>
        <w:pStyle w:val="ListParagraph"/>
        <w:numPr>
          <w:ilvl w:val="0"/>
          <w:numId w:val="1"/>
        </w:numPr>
      </w:pPr>
      <w:r w:rsidRPr="007D72F5">
        <w:t xml:space="preserve">Trail – Novice </w:t>
      </w:r>
      <w:r w:rsidR="009947F2" w:rsidRPr="007D72F5">
        <w:t xml:space="preserve">Adult </w:t>
      </w:r>
      <w:r w:rsidRPr="007D72F5">
        <w:t>Mule</w:t>
      </w:r>
    </w:p>
    <w:p w14:paraId="0B8ABD25" w14:textId="77777777" w:rsidR="004F186F" w:rsidRPr="007D72F5" w:rsidRDefault="004F186F" w:rsidP="004F186F">
      <w:pPr>
        <w:pStyle w:val="ListParagraph"/>
        <w:numPr>
          <w:ilvl w:val="0"/>
          <w:numId w:val="1"/>
        </w:numPr>
      </w:pPr>
      <w:r w:rsidRPr="007D72F5">
        <w:t>Trail – Youth Mule</w:t>
      </w:r>
    </w:p>
    <w:p w14:paraId="6486F63A" w14:textId="20941573" w:rsidR="004F186F" w:rsidRPr="007D72F5" w:rsidRDefault="004F186F" w:rsidP="004F186F">
      <w:pPr>
        <w:pStyle w:val="ListParagraph"/>
        <w:numPr>
          <w:ilvl w:val="0"/>
          <w:numId w:val="1"/>
        </w:numPr>
      </w:pPr>
      <w:r w:rsidRPr="007D72F5">
        <w:t xml:space="preserve">Trail – Green </w:t>
      </w:r>
      <w:r w:rsidR="005A436A" w:rsidRPr="007D72F5">
        <w:t xml:space="preserve">Adult </w:t>
      </w:r>
      <w:r w:rsidRPr="007D72F5">
        <w:t>Donkey (Walk / Trot)</w:t>
      </w:r>
    </w:p>
    <w:p w14:paraId="28A0FB58" w14:textId="77777777" w:rsidR="004F186F" w:rsidRPr="007D72F5" w:rsidRDefault="004F186F" w:rsidP="004F186F">
      <w:pPr>
        <w:pStyle w:val="ListParagraph"/>
        <w:numPr>
          <w:ilvl w:val="0"/>
          <w:numId w:val="1"/>
        </w:numPr>
      </w:pPr>
      <w:r w:rsidRPr="007D72F5">
        <w:t>Trail – Adult Donkey</w:t>
      </w:r>
    </w:p>
    <w:p w14:paraId="42D72481" w14:textId="484602E7" w:rsidR="004F186F" w:rsidRPr="007D72F5" w:rsidRDefault="004F186F" w:rsidP="004F186F">
      <w:pPr>
        <w:pStyle w:val="ListParagraph"/>
        <w:numPr>
          <w:ilvl w:val="0"/>
          <w:numId w:val="1"/>
        </w:numPr>
      </w:pPr>
      <w:r w:rsidRPr="007D72F5">
        <w:t xml:space="preserve">Trail – Novice </w:t>
      </w:r>
      <w:r w:rsidR="00D400AD" w:rsidRPr="007D72F5">
        <w:t xml:space="preserve">Adult </w:t>
      </w:r>
      <w:r w:rsidRPr="007D72F5">
        <w:t>Donkey</w:t>
      </w:r>
    </w:p>
    <w:p w14:paraId="52A031EB" w14:textId="77777777" w:rsidR="004F186F" w:rsidRPr="007D72F5" w:rsidRDefault="004F186F" w:rsidP="004F186F">
      <w:pPr>
        <w:pStyle w:val="ListParagraph"/>
        <w:numPr>
          <w:ilvl w:val="0"/>
          <w:numId w:val="1"/>
        </w:numPr>
      </w:pPr>
      <w:r w:rsidRPr="007D72F5">
        <w:t>Trail – Youth Donkey</w:t>
      </w:r>
    </w:p>
    <w:p w14:paraId="0A78FF75" w14:textId="77777777" w:rsidR="00993F3C" w:rsidRDefault="004F186F" w:rsidP="00993F3C">
      <w:pPr>
        <w:pStyle w:val="ListParagraph"/>
        <w:numPr>
          <w:ilvl w:val="0"/>
          <w:numId w:val="1"/>
        </w:numPr>
      </w:pPr>
      <w:r w:rsidRPr="007D72F5">
        <w:t>Trail – Pee Wee (Donkey &amp; Mule)</w:t>
      </w:r>
    </w:p>
    <w:p w14:paraId="48CBB487" w14:textId="10BBFCD6" w:rsidR="0018570D" w:rsidRPr="007D72F5" w:rsidRDefault="0018570D" w:rsidP="004F186F">
      <w:pPr>
        <w:pStyle w:val="ListParagraph"/>
        <w:numPr>
          <w:ilvl w:val="0"/>
          <w:numId w:val="1"/>
        </w:numPr>
      </w:pPr>
      <w:r w:rsidRPr="007D72F5">
        <w:lastRenderedPageBreak/>
        <w:t xml:space="preserve">Ranch Riding – Green </w:t>
      </w:r>
      <w:r w:rsidR="00377D8B" w:rsidRPr="007D72F5">
        <w:t xml:space="preserve">Adult </w:t>
      </w:r>
      <w:r w:rsidRPr="007D72F5">
        <w:t>Mule</w:t>
      </w:r>
    </w:p>
    <w:p w14:paraId="159FFF12" w14:textId="77F42780" w:rsidR="0018570D" w:rsidRPr="007D72F5" w:rsidRDefault="0018570D" w:rsidP="004F186F">
      <w:pPr>
        <w:pStyle w:val="ListParagraph"/>
        <w:numPr>
          <w:ilvl w:val="0"/>
          <w:numId w:val="1"/>
        </w:numPr>
      </w:pPr>
      <w:r w:rsidRPr="007D72F5">
        <w:t>Ranch Riding – Adult Mule</w:t>
      </w:r>
    </w:p>
    <w:p w14:paraId="6C9C465F" w14:textId="03415BD9" w:rsidR="0018570D" w:rsidRPr="007D72F5" w:rsidRDefault="0018570D" w:rsidP="004F186F">
      <w:pPr>
        <w:pStyle w:val="ListParagraph"/>
        <w:numPr>
          <w:ilvl w:val="0"/>
          <w:numId w:val="1"/>
        </w:numPr>
      </w:pPr>
      <w:r w:rsidRPr="007D72F5">
        <w:t>Ranch Riding – Novice Adult Mule</w:t>
      </w:r>
    </w:p>
    <w:p w14:paraId="7D6D4163" w14:textId="6571CAFF" w:rsidR="0018570D" w:rsidRPr="007D72F5" w:rsidRDefault="0018570D" w:rsidP="004F186F">
      <w:pPr>
        <w:pStyle w:val="ListParagraph"/>
        <w:numPr>
          <w:ilvl w:val="0"/>
          <w:numId w:val="1"/>
        </w:numPr>
      </w:pPr>
      <w:r w:rsidRPr="007D72F5">
        <w:t>Ranch Riding – Youth Mule</w:t>
      </w:r>
    </w:p>
    <w:p w14:paraId="59858D60" w14:textId="1E11AC03" w:rsidR="0018570D" w:rsidRPr="007D72F5" w:rsidRDefault="0018570D" w:rsidP="004F186F">
      <w:pPr>
        <w:pStyle w:val="ListParagraph"/>
        <w:numPr>
          <w:ilvl w:val="0"/>
          <w:numId w:val="1"/>
        </w:numPr>
      </w:pPr>
      <w:r w:rsidRPr="007D72F5">
        <w:t xml:space="preserve">Ranch Riding – Green </w:t>
      </w:r>
      <w:r w:rsidR="00786C4F" w:rsidRPr="007D72F5">
        <w:t xml:space="preserve">Adult </w:t>
      </w:r>
      <w:r w:rsidRPr="007D72F5">
        <w:t>Donkey (Walk/Trot)</w:t>
      </w:r>
    </w:p>
    <w:p w14:paraId="62FC02E9" w14:textId="2AE00C84" w:rsidR="0018570D" w:rsidRPr="007D72F5" w:rsidRDefault="0018570D" w:rsidP="004F186F">
      <w:pPr>
        <w:pStyle w:val="ListParagraph"/>
        <w:numPr>
          <w:ilvl w:val="0"/>
          <w:numId w:val="1"/>
        </w:numPr>
      </w:pPr>
      <w:r w:rsidRPr="007D72F5">
        <w:t>Ranch Riding – Adult Donkey</w:t>
      </w:r>
    </w:p>
    <w:p w14:paraId="704CED75" w14:textId="1227FFBA" w:rsidR="0018570D" w:rsidRPr="007D72F5" w:rsidRDefault="0018570D" w:rsidP="004F186F">
      <w:pPr>
        <w:pStyle w:val="ListParagraph"/>
        <w:numPr>
          <w:ilvl w:val="0"/>
          <w:numId w:val="1"/>
        </w:numPr>
      </w:pPr>
      <w:r w:rsidRPr="007D72F5">
        <w:t>Ranch Riding – Novice Adult Donkey</w:t>
      </w:r>
    </w:p>
    <w:p w14:paraId="3D0A199D" w14:textId="493CF069" w:rsidR="00D10CBC" w:rsidRPr="007D72F5" w:rsidRDefault="0018570D" w:rsidP="003D00AA">
      <w:pPr>
        <w:pStyle w:val="ListParagraph"/>
        <w:numPr>
          <w:ilvl w:val="0"/>
          <w:numId w:val="1"/>
        </w:numPr>
      </w:pPr>
      <w:r w:rsidRPr="007D72F5">
        <w:t>Ranch Riding – Youth Donkey</w:t>
      </w:r>
    </w:p>
    <w:p w14:paraId="26584086" w14:textId="77777777" w:rsidR="00F64746" w:rsidRPr="007D72F5" w:rsidRDefault="004F186F" w:rsidP="00F64746">
      <w:pPr>
        <w:pStyle w:val="ListParagraph"/>
        <w:numPr>
          <w:ilvl w:val="0"/>
          <w:numId w:val="1"/>
        </w:numPr>
      </w:pPr>
      <w:r w:rsidRPr="007D72F5">
        <w:t xml:space="preserve">Mulemanship – Green </w:t>
      </w:r>
      <w:r w:rsidR="004D1707" w:rsidRPr="007D72F5">
        <w:t xml:space="preserve">Adult </w:t>
      </w:r>
      <w:r w:rsidRPr="007D72F5">
        <w:t>Mule</w:t>
      </w:r>
    </w:p>
    <w:p w14:paraId="2251CA8B" w14:textId="77777777" w:rsidR="00F64746" w:rsidRPr="007D72F5" w:rsidRDefault="004F186F" w:rsidP="00F64746">
      <w:pPr>
        <w:pStyle w:val="ListParagraph"/>
        <w:numPr>
          <w:ilvl w:val="0"/>
          <w:numId w:val="1"/>
        </w:numPr>
      </w:pPr>
      <w:r w:rsidRPr="007D72F5">
        <w:t>Mulemanship – Adult Mule</w:t>
      </w:r>
    </w:p>
    <w:p w14:paraId="0A631362" w14:textId="77777777" w:rsidR="00F64746" w:rsidRPr="007D72F5" w:rsidRDefault="004F186F" w:rsidP="00F64746">
      <w:pPr>
        <w:pStyle w:val="ListParagraph"/>
        <w:numPr>
          <w:ilvl w:val="0"/>
          <w:numId w:val="1"/>
        </w:numPr>
      </w:pPr>
      <w:r w:rsidRPr="007D72F5">
        <w:t xml:space="preserve">Mulemanship – Novice </w:t>
      </w:r>
      <w:r w:rsidR="00EA113B" w:rsidRPr="007D72F5">
        <w:t xml:space="preserve">Adult </w:t>
      </w:r>
      <w:r w:rsidRPr="007D72F5">
        <w:t>Mule</w:t>
      </w:r>
    </w:p>
    <w:p w14:paraId="5E1F448C" w14:textId="77777777" w:rsidR="00F64746" w:rsidRDefault="004F186F" w:rsidP="00F64746">
      <w:pPr>
        <w:pStyle w:val="ListParagraph"/>
        <w:numPr>
          <w:ilvl w:val="0"/>
          <w:numId w:val="1"/>
        </w:numPr>
      </w:pPr>
      <w:r w:rsidRPr="007D72F5">
        <w:t>Mulemanship – Youth Mule</w:t>
      </w:r>
    </w:p>
    <w:p w14:paraId="1B524EB9" w14:textId="77777777" w:rsidR="001D669F" w:rsidRPr="007D72F5" w:rsidRDefault="001D669F" w:rsidP="001D669F">
      <w:pPr>
        <w:pStyle w:val="ListParagraph"/>
        <w:numPr>
          <w:ilvl w:val="0"/>
          <w:numId w:val="1"/>
        </w:numPr>
      </w:pPr>
      <w:r w:rsidRPr="007D72F5">
        <w:t>Donkeymanship – Green Adult Donkey (Walk/Trot)</w:t>
      </w:r>
    </w:p>
    <w:p w14:paraId="3FA2D80A" w14:textId="77777777" w:rsidR="001D669F" w:rsidRPr="007D72F5" w:rsidRDefault="001D669F" w:rsidP="001D669F">
      <w:pPr>
        <w:pStyle w:val="ListParagraph"/>
        <w:numPr>
          <w:ilvl w:val="0"/>
          <w:numId w:val="1"/>
        </w:numPr>
      </w:pPr>
      <w:r w:rsidRPr="007D72F5">
        <w:t>Donkeymanship – Adult Donkey</w:t>
      </w:r>
    </w:p>
    <w:p w14:paraId="6546C063" w14:textId="77777777" w:rsidR="001D669F" w:rsidRPr="007D72F5" w:rsidRDefault="001D669F" w:rsidP="001D669F">
      <w:pPr>
        <w:pStyle w:val="ListParagraph"/>
        <w:numPr>
          <w:ilvl w:val="0"/>
          <w:numId w:val="1"/>
        </w:numPr>
      </w:pPr>
      <w:r w:rsidRPr="007D72F5">
        <w:t>Donkeymanship – Novice Adult Donkey</w:t>
      </w:r>
    </w:p>
    <w:p w14:paraId="03ACE824" w14:textId="51D0D1B9" w:rsidR="001D669F" w:rsidRDefault="001D669F" w:rsidP="001D669F">
      <w:pPr>
        <w:pStyle w:val="ListParagraph"/>
        <w:numPr>
          <w:ilvl w:val="0"/>
          <w:numId w:val="1"/>
        </w:numPr>
      </w:pPr>
      <w:r w:rsidRPr="007D72F5">
        <w:t>Donkeymanship – Youth Donkey</w:t>
      </w:r>
    </w:p>
    <w:p w14:paraId="1E6A463F" w14:textId="4EC4ADC6" w:rsidR="00C1747F" w:rsidRPr="007D72F5" w:rsidRDefault="00C1747F" w:rsidP="00C1747F">
      <w:pPr>
        <w:pStyle w:val="ListParagraph"/>
        <w:numPr>
          <w:ilvl w:val="0"/>
          <w:numId w:val="1"/>
        </w:numPr>
      </w:pPr>
      <w:r>
        <w:t>Barrels</w:t>
      </w:r>
      <w:r w:rsidRPr="007D72F5">
        <w:t xml:space="preserve"> – Green Adult Mule</w:t>
      </w:r>
    </w:p>
    <w:p w14:paraId="6E15A04C" w14:textId="2FF8031D" w:rsidR="00C1747F" w:rsidRPr="007D72F5" w:rsidRDefault="00C1747F" w:rsidP="00C1747F">
      <w:pPr>
        <w:pStyle w:val="ListParagraph"/>
        <w:numPr>
          <w:ilvl w:val="0"/>
          <w:numId w:val="1"/>
        </w:numPr>
      </w:pPr>
      <w:r>
        <w:t>Barrels</w:t>
      </w:r>
      <w:r w:rsidRPr="007D72F5">
        <w:t xml:space="preserve"> – Adult Mule</w:t>
      </w:r>
    </w:p>
    <w:p w14:paraId="4EB37367" w14:textId="537E45FA" w:rsidR="00C1747F" w:rsidRPr="007D72F5" w:rsidRDefault="00C1747F" w:rsidP="00C1747F">
      <w:pPr>
        <w:pStyle w:val="ListParagraph"/>
        <w:numPr>
          <w:ilvl w:val="0"/>
          <w:numId w:val="1"/>
        </w:numPr>
      </w:pPr>
      <w:r>
        <w:t>Barrels</w:t>
      </w:r>
      <w:r w:rsidRPr="007D72F5">
        <w:t xml:space="preserve"> – Novice Adult Mule</w:t>
      </w:r>
    </w:p>
    <w:p w14:paraId="555F108E" w14:textId="194A9D6E" w:rsidR="00C1747F" w:rsidRPr="007D72F5" w:rsidRDefault="00C1747F" w:rsidP="00C1747F">
      <w:pPr>
        <w:pStyle w:val="ListParagraph"/>
        <w:numPr>
          <w:ilvl w:val="0"/>
          <w:numId w:val="1"/>
        </w:numPr>
      </w:pPr>
      <w:r>
        <w:t>Barrels</w:t>
      </w:r>
      <w:r w:rsidRPr="007D72F5">
        <w:t xml:space="preserve"> – Youth Mule</w:t>
      </w:r>
    </w:p>
    <w:p w14:paraId="3B0B0522" w14:textId="3570F8F0" w:rsidR="00C1747F" w:rsidRPr="007D72F5" w:rsidRDefault="00C1747F" w:rsidP="00C1747F">
      <w:pPr>
        <w:pStyle w:val="ListParagraph"/>
        <w:numPr>
          <w:ilvl w:val="0"/>
          <w:numId w:val="1"/>
        </w:numPr>
      </w:pPr>
      <w:r>
        <w:t>Barrels</w:t>
      </w:r>
      <w:r w:rsidRPr="007D72F5">
        <w:t xml:space="preserve"> – Green Adult Donkey (Walk/Trot)</w:t>
      </w:r>
    </w:p>
    <w:p w14:paraId="30D0B242" w14:textId="1659111E" w:rsidR="00C1747F" w:rsidRPr="007D72F5" w:rsidRDefault="00C1747F" w:rsidP="00C1747F">
      <w:pPr>
        <w:pStyle w:val="ListParagraph"/>
        <w:numPr>
          <w:ilvl w:val="0"/>
          <w:numId w:val="1"/>
        </w:numPr>
      </w:pPr>
      <w:r>
        <w:t>Barrels</w:t>
      </w:r>
      <w:r w:rsidRPr="007D72F5">
        <w:t xml:space="preserve"> – Adult Donkey</w:t>
      </w:r>
    </w:p>
    <w:p w14:paraId="51535DB3" w14:textId="48F3450E" w:rsidR="00C1747F" w:rsidRPr="007D72F5" w:rsidRDefault="00C1747F" w:rsidP="00C1747F">
      <w:pPr>
        <w:pStyle w:val="ListParagraph"/>
        <w:numPr>
          <w:ilvl w:val="0"/>
          <w:numId w:val="1"/>
        </w:numPr>
      </w:pPr>
      <w:r>
        <w:t>Barrels</w:t>
      </w:r>
      <w:r w:rsidRPr="007D72F5">
        <w:t xml:space="preserve"> – Novice Adult Donkey</w:t>
      </w:r>
    </w:p>
    <w:p w14:paraId="063E800F" w14:textId="2D9E2723" w:rsidR="00C1747F" w:rsidRPr="007D72F5" w:rsidRDefault="00C1747F" w:rsidP="00C1747F">
      <w:pPr>
        <w:pStyle w:val="ListParagraph"/>
        <w:numPr>
          <w:ilvl w:val="0"/>
          <w:numId w:val="1"/>
        </w:numPr>
      </w:pPr>
      <w:r>
        <w:t>Barrels</w:t>
      </w:r>
      <w:r w:rsidRPr="007D72F5">
        <w:t xml:space="preserve"> - Youth Donkey</w:t>
      </w:r>
    </w:p>
    <w:p w14:paraId="6CAF5C06" w14:textId="333901CA" w:rsidR="00C1747F" w:rsidRDefault="00C1747F" w:rsidP="00C1747F">
      <w:pPr>
        <w:pStyle w:val="ListParagraph"/>
        <w:numPr>
          <w:ilvl w:val="0"/>
          <w:numId w:val="1"/>
        </w:numPr>
      </w:pPr>
      <w:r>
        <w:t>Barrels</w:t>
      </w:r>
      <w:r w:rsidRPr="007D72F5">
        <w:t xml:space="preserve"> – Pee-Wee Donkey &amp; Mule</w:t>
      </w:r>
    </w:p>
    <w:p w14:paraId="2F371547" w14:textId="77777777" w:rsidR="00C1747F" w:rsidRPr="007D72F5" w:rsidRDefault="00C1747F" w:rsidP="00C1747F">
      <w:pPr>
        <w:pStyle w:val="ListParagraph"/>
        <w:numPr>
          <w:ilvl w:val="0"/>
          <w:numId w:val="1"/>
        </w:numPr>
      </w:pPr>
      <w:r w:rsidRPr="007D72F5">
        <w:t>Pole Bending – Green Adult Mule</w:t>
      </w:r>
    </w:p>
    <w:p w14:paraId="6F37FF29" w14:textId="77777777" w:rsidR="00C1747F" w:rsidRPr="007D72F5" w:rsidRDefault="00C1747F" w:rsidP="00C1747F">
      <w:pPr>
        <w:pStyle w:val="ListParagraph"/>
        <w:numPr>
          <w:ilvl w:val="0"/>
          <w:numId w:val="1"/>
        </w:numPr>
      </w:pPr>
      <w:r w:rsidRPr="007D72F5">
        <w:t>Pole Bending – Adult Mule</w:t>
      </w:r>
    </w:p>
    <w:p w14:paraId="5244B4D7" w14:textId="77777777" w:rsidR="00C1747F" w:rsidRPr="007D72F5" w:rsidRDefault="00C1747F" w:rsidP="00C1747F">
      <w:pPr>
        <w:pStyle w:val="ListParagraph"/>
        <w:numPr>
          <w:ilvl w:val="0"/>
          <w:numId w:val="1"/>
        </w:numPr>
      </w:pPr>
      <w:r w:rsidRPr="007D72F5">
        <w:t>Pole Bending – Novice Adult Mule</w:t>
      </w:r>
    </w:p>
    <w:p w14:paraId="30DA7A24" w14:textId="77777777" w:rsidR="00C1747F" w:rsidRPr="007D72F5" w:rsidRDefault="00C1747F" w:rsidP="00C1747F">
      <w:pPr>
        <w:pStyle w:val="ListParagraph"/>
        <w:numPr>
          <w:ilvl w:val="0"/>
          <w:numId w:val="1"/>
        </w:numPr>
      </w:pPr>
      <w:r w:rsidRPr="007D72F5">
        <w:t>Pole Bending – Youth Mule</w:t>
      </w:r>
    </w:p>
    <w:p w14:paraId="488C8F58" w14:textId="77777777" w:rsidR="00C1747F" w:rsidRPr="007D72F5" w:rsidRDefault="00C1747F" w:rsidP="00C1747F">
      <w:pPr>
        <w:pStyle w:val="ListParagraph"/>
        <w:numPr>
          <w:ilvl w:val="0"/>
          <w:numId w:val="1"/>
        </w:numPr>
      </w:pPr>
      <w:r w:rsidRPr="007D72F5">
        <w:t>Pole Bending – Green Adult Donkey (Walk/Trot)</w:t>
      </w:r>
    </w:p>
    <w:p w14:paraId="5363FBC2" w14:textId="77777777" w:rsidR="00C1747F" w:rsidRPr="007D72F5" w:rsidRDefault="00C1747F" w:rsidP="00C1747F">
      <w:pPr>
        <w:pStyle w:val="ListParagraph"/>
        <w:numPr>
          <w:ilvl w:val="0"/>
          <w:numId w:val="1"/>
        </w:numPr>
      </w:pPr>
      <w:r w:rsidRPr="007D72F5">
        <w:t>Pole Bending – Adult Donkey</w:t>
      </w:r>
    </w:p>
    <w:p w14:paraId="3DBE24AF" w14:textId="77777777" w:rsidR="00C1747F" w:rsidRPr="007D72F5" w:rsidRDefault="00C1747F" w:rsidP="00C1747F">
      <w:pPr>
        <w:pStyle w:val="ListParagraph"/>
        <w:numPr>
          <w:ilvl w:val="0"/>
          <w:numId w:val="1"/>
        </w:numPr>
      </w:pPr>
      <w:r w:rsidRPr="007D72F5">
        <w:t>Pole Bending – Novice Adult Donkey</w:t>
      </w:r>
    </w:p>
    <w:p w14:paraId="429213EF" w14:textId="77777777" w:rsidR="00C1747F" w:rsidRPr="007D72F5" w:rsidRDefault="00C1747F" w:rsidP="00C1747F">
      <w:pPr>
        <w:pStyle w:val="ListParagraph"/>
        <w:numPr>
          <w:ilvl w:val="0"/>
          <w:numId w:val="1"/>
        </w:numPr>
      </w:pPr>
      <w:r w:rsidRPr="007D72F5">
        <w:t>Pole Bending - Youth Donkey</w:t>
      </w:r>
    </w:p>
    <w:p w14:paraId="6BEAF147" w14:textId="791380CD" w:rsidR="00C1747F" w:rsidRPr="007D72F5" w:rsidRDefault="00C1747F" w:rsidP="00C1747F">
      <w:pPr>
        <w:pStyle w:val="ListParagraph"/>
        <w:numPr>
          <w:ilvl w:val="0"/>
          <w:numId w:val="1"/>
        </w:numPr>
      </w:pPr>
      <w:r w:rsidRPr="007D72F5">
        <w:t>Pole Bending – Pee-Wee Donkey &amp; Mule</w:t>
      </w:r>
    </w:p>
    <w:p w14:paraId="74FF941E" w14:textId="532D907D" w:rsidR="00ED7FF2" w:rsidRDefault="003D00AA" w:rsidP="00643CB6">
      <w:pPr>
        <w:pStyle w:val="ListParagraph"/>
        <w:numPr>
          <w:ilvl w:val="0"/>
          <w:numId w:val="1"/>
        </w:numPr>
      </w:pPr>
      <w:r>
        <w:t xml:space="preserve">Potato Race – </w:t>
      </w:r>
      <w:r w:rsidR="000B4925">
        <w:t>All Mules and Donkeys</w:t>
      </w:r>
    </w:p>
    <w:p w14:paraId="6DFAE9D5" w14:textId="77777777" w:rsidR="00786F61" w:rsidRDefault="00786F61" w:rsidP="00786F61"/>
    <w:p w14:paraId="14F4F6F2" w14:textId="77777777" w:rsidR="00786F61" w:rsidRDefault="00786F61" w:rsidP="00786F61"/>
    <w:p w14:paraId="19E9FED6" w14:textId="77777777" w:rsidR="00786F61" w:rsidRDefault="00786F61" w:rsidP="00786F61"/>
    <w:p w14:paraId="45111DE3" w14:textId="77777777" w:rsidR="00786F61" w:rsidRDefault="00786F61" w:rsidP="00786F61"/>
    <w:p w14:paraId="5CE84EE4" w14:textId="77777777" w:rsidR="004F186F" w:rsidRPr="004C2251" w:rsidRDefault="004F186F" w:rsidP="004F186F">
      <w:pPr>
        <w:rPr>
          <w:b/>
          <w:sz w:val="28"/>
          <w:szCs w:val="28"/>
          <w:u w:val="single"/>
        </w:rPr>
      </w:pPr>
      <w:r w:rsidRPr="004C2251">
        <w:rPr>
          <w:b/>
          <w:sz w:val="28"/>
          <w:szCs w:val="28"/>
          <w:u w:val="single"/>
        </w:rPr>
        <w:lastRenderedPageBreak/>
        <w:t>Divisions to count</w:t>
      </w:r>
      <w:r>
        <w:rPr>
          <w:b/>
          <w:sz w:val="28"/>
          <w:szCs w:val="28"/>
          <w:u w:val="single"/>
        </w:rPr>
        <w:t xml:space="preserve"> towards</w:t>
      </w:r>
      <w:r w:rsidRPr="004C2251">
        <w:rPr>
          <w:b/>
          <w:sz w:val="28"/>
          <w:szCs w:val="28"/>
          <w:u w:val="single"/>
        </w:rPr>
        <w:t xml:space="preserve"> Champion and Reserve Champion awards:</w:t>
      </w:r>
    </w:p>
    <w:p w14:paraId="6F0E83D9" w14:textId="5E1C5F99" w:rsidR="004F186F" w:rsidRDefault="004F186F" w:rsidP="004F186F">
      <w:r>
        <w:t xml:space="preserve">Adult Donkey – </w:t>
      </w:r>
      <w:r w:rsidR="000121CB">
        <w:t>15, 20, 33, 42, 50, 58, 67</w:t>
      </w:r>
    </w:p>
    <w:p w14:paraId="1AE51B70" w14:textId="3192F877" w:rsidR="004F186F" w:rsidRDefault="004F186F" w:rsidP="004F186F">
      <w:r>
        <w:t xml:space="preserve">Green Adult Donkey – </w:t>
      </w:r>
      <w:r w:rsidR="000121CB">
        <w:t>14, 19, 32, 41, 49, 57, 66</w:t>
      </w:r>
    </w:p>
    <w:p w14:paraId="625A580D" w14:textId="67E2552F" w:rsidR="004F186F" w:rsidRDefault="004F186F" w:rsidP="004F186F">
      <w:r>
        <w:t xml:space="preserve">Novice Adult Donkey – </w:t>
      </w:r>
      <w:r w:rsidR="000121CB">
        <w:t>16, 21, 34, 43, 51, 59, 68</w:t>
      </w:r>
    </w:p>
    <w:p w14:paraId="3EF0C5B0" w14:textId="60257434" w:rsidR="004F186F" w:rsidRDefault="004F186F" w:rsidP="004F186F">
      <w:r>
        <w:t xml:space="preserve">Youth Donkey – </w:t>
      </w:r>
      <w:r w:rsidR="000121CB">
        <w:t>17, 22, 35, 44, 52, 60, 69</w:t>
      </w:r>
    </w:p>
    <w:p w14:paraId="35DCB80C" w14:textId="7691AF05" w:rsidR="004F186F" w:rsidRDefault="004F186F" w:rsidP="004F186F">
      <w:r>
        <w:t xml:space="preserve">Adult Mule – </w:t>
      </w:r>
      <w:r w:rsidR="000121CB">
        <w:t>11, 24, 29, 38, 46, 54, 63</w:t>
      </w:r>
    </w:p>
    <w:p w14:paraId="6F8D664B" w14:textId="36AD3A91" w:rsidR="004F186F" w:rsidRDefault="004F186F" w:rsidP="004F186F">
      <w:r>
        <w:t xml:space="preserve">Green </w:t>
      </w:r>
      <w:r w:rsidR="00B36A84">
        <w:t xml:space="preserve">Adult </w:t>
      </w:r>
      <w:r>
        <w:t xml:space="preserve">Mule – </w:t>
      </w:r>
      <w:r w:rsidR="004009F4">
        <w:t>10, 23, 28, 37, 45, 53, 62</w:t>
      </w:r>
    </w:p>
    <w:p w14:paraId="1E9A4575" w14:textId="526B2351" w:rsidR="004F186F" w:rsidRDefault="004F186F" w:rsidP="004F186F">
      <w:r>
        <w:t xml:space="preserve">Novice </w:t>
      </w:r>
      <w:r w:rsidR="00B36A84">
        <w:t xml:space="preserve">Adult </w:t>
      </w:r>
      <w:r>
        <w:t xml:space="preserve">Mule – </w:t>
      </w:r>
      <w:r w:rsidR="004009F4">
        <w:t>12, 25, 30, 39, 47, 55, 64</w:t>
      </w:r>
    </w:p>
    <w:p w14:paraId="5A7C79C8" w14:textId="662BBCC1" w:rsidR="004F186F" w:rsidRDefault="004F186F" w:rsidP="004F186F">
      <w:r>
        <w:t xml:space="preserve">Youth Mule – </w:t>
      </w:r>
      <w:r w:rsidR="004009F4">
        <w:t>13, 26, 31, 40, 48, 56, 65</w:t>
      </w:r>
    </w:p>
    <w:p w14:paraId="123A36BE" w14:textId="77777777" w:rsidR="004F186F" w:rsidRDefault="004F186F"/>
    <w:sectPr w:rsidR="004F1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59BC"/>
    <w:multiLevelType w:val="hybridMultilevel"/>
    <w:tmpl w:val="0F50D292"/>
    <w:lvl w:ilvl="0" w:tplc="D6E00E2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E5F58"/>
    <w:multiLevelType w:val="hybridMultilevel"/>
    <w:tmpl w:val="7020FA30"/>
    <w:lvl w:ilvl="0" w:tplc="209C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2F02FF"/>
    <w:multiLevelType w:val="hybridMultilevel"/>
    <w:tmpl w:val="0F50D292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569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13364415">
    <w:abstractNumId w:val="0"/>
  </w:num>
  <w:num w:numId="2" w16cid:durableId="253707425">
    <w:abstractNumId w:val="3"/>
  </w:num>
  <w:num w:numId="3" w16cid:durableId="1451167151">
    <w:abstractNumId w:val="1"/>
  </w:num>
  <w:num w:numId="4" w16cid:durableId="279461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6F"/>
    <w:rsid w:val="000121CB"/>
    <w:rsid w:val="00026AA1"/>
    <w:rsid w:val="00040977"/>
    <w:rsid w:val="0007606C"/>
    <w:rsid w:val="000A2C82"/>
    <w:rsid w:val="000B4925"/>
    <w:rsid w:val="000D00B9"/>
    <w:rsid w:val="000F130E"/>
    <w:rsid w:val="00101A69"/>
    <w:rsid w:val="001717BB"/>
    <w:rsid w:val="0018570D"/>
    <w:rsid w:val="001C32F5"/>
    <w:rsid w:val="001D669F"/>
    <w:rsid w:val="001F252F"/>
    <w:rsid w:val="001F506E"/>
    <w:rsid w:val="002549E3"/>
    <w:rsid w:val="00257366"/>
    <w:rsid w:val="00295ED5"/>
    <w:rsid w:val="002A63BD"/>
    <w:rsid w:val="002F72F1"/>
    <w:rsid w:val="003005DF"/>
    <w:rsid w:val="003403CB"/>
    <w:rsid w:val="00375F28"/>
    <w:rsid w:val="0037697C"/>
    <w:rsid w:val="00377D8B"/>
    <w:rsid w:val="003D00AA"/>
    <w:rsid w:val="004009F4"/>
    <w:rsid w:val="00434B77"/>
    <w:rsid w:val="004464E9"/>
    <w:rsid w:val="00463BE6"/>
    <w:rsid w:val="004643A2"/>
    <w:rsid w:val="00494AD1"/>
    <w:rsid w:val="004A64B3"/>
    <w:rsid w:val="004A7F7E"/>
    <w:rsid w:val="004D1707"/>
    <w:rsid w:val="004D1DC9"/>
    <w:rsid w:val="004F186F"/>
    <w:rsid w:val="00536C79"/>
    <w:rsid w:val="00542AA4"/>
    <w:rsid w:val="00561D81"/>
    <w:rsid w:val="0056575B"/>
    <w:rsid w:val="005A436A"/>
    <w:rsid w:val="005D0CA8"/>
    <w:rsid w:val="005D3AFD"/>
    <w:rsid w:val="00643CB6"/>
    <w:rsid w:val="0065251C"/>
    <w:rsid w:val="00662C4C"/>
    <w:rsid w:val="00673BB4"/>
    <w:rsid w:val="00693DE8"/>
    <w:rsid w:val="006A7780"/>
    <w:rsid w:val="007011B1"/>
    <w:rsid w:val="007529FE"/>
    <w:rsid w:val="0077498A"/>
    <w:rsid w:val="00786C4F"/>
    <w:rsid w:val="00786F61"/>
    <w:rsid w:val="007D435E"/>
    <w:rsid w:val="007D72F5"/>
    <w:rsid w:val="007D7CD7"/>
    <w:rsid w:val="00815F3F"/>
    <w:rsid w:val="00827250"/>
    <w:rsid w:val="00851D27"/>
    <w:rsid w:val="00854D0E"/>
    <w:rsid w:val="008801A4"/>
    <w:rsid w:val="008B5AC5"/>
    <w:rsid w:val="008D1F65"/>
    <w:rsid w:val="00913437"/>
    <w:rsid w:val="009135AF"/>
    <w:rsid w:val="009377F8"/>
    <w:rsid w:val="009549A8"/>
    <w:rsid w:val="00993F3C"/>
    <w:rsid w:val="0099447E"/>
    <w:rsid w:val="009947F2"/>
    <w:rsid w:val="00994F51"/>
    <w:rsid w:val="009C5A20"/>
    <w:rsid w:val="009E67D1"/>
    <w:rsid w:val="009F6574"/>
    <w:rsid w:val="00A007B4"/>
    <w:rsid w:val="00A96A26"/>
    <w:rsid w:val="00AA5BE0"/>
    <w:rsid w:val="00AB3FFE"/>
    <w:rsid w:val="00AD6DDF"/>
    <w:rsid w:val="00AF0193"/>
    <w:rsid w:val="00B17A4D"/>
    <w:rsid w:val="00B36A84"/>
    <w:rsid w:val="00B41E37"/>
    <w:rsid w:val="00B4701A"/>
    <w:rsid w:val="00B745FE"/>
    <w:rsid w:val="00C1747F"/>
    <w:rsid w:val="00C23A90"/>
    <w:rsid w:val="00C55F95"/>
    <w:rsid w:val="00C92E02"/>
    <w:rsid w:val="00D10CBC"/>
    <w:rsid w:val="00D32C3B"/>
    <w:rsid w:val="00D3462A"/>
    <w:rsid w:val="00D400AD"/>
    <w:rsid w:val="00D42783"/>
    <w:rsid w:val="00D45EF8"/>
    <w:rsid w:val="00DD7566"/>
    <w:rsid w:val="00DD7EA8"/>
    <w:rsid w:val="00E22B64"/>
    <w:rsid w:val="00E50320"/>
    <w:rsid w:val="00E77B2A"/>
    <w:rsid w:val="00EA113B"/>
    <w:rsid w:val="00EC5019"/>
    <w:rsid w:val="00EC6B9F"/>
    <w:rsid w:val="00ED7FF2"/>
    <w:rsid w:val="00F030F1"/>
    <w:rsid w:val="00F03EA5"/>
    <w:rsid w:val="00F129DA"/>
    <w:rsid w:val="00F45753"/>
    <w:rsid w:val="00F53797"/>
    <w:rsid w:val="00F63285"/>
    <w:rsid w:val="00F64746"/>
    <w:rsid w:val="00FA413B"/>
    <w:rsid w:val="00FC0241"/>
    <w:rsid w:val="00FE44E4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C187"/>
  <w15:chartTrackingRefBased/>
  <w15:docId w15:val="{4C991310-70EE-452D-91B2-D44A130C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6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86F"/>
    <w:pPr>
      <w:ind w:left="720"/>
      <w:contextualSpacing/>
    </w:pPr>
  </w:style>
  <w:style w:type="paragraph" w:styleId="NoSpacing">
    <w:name w:val="No Spacing"/>
    <w:uiPriority w:val="1"/>
    <w:qFormat/>
    <w:rsid w:val="009549A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Archer</dc:creator>
  <cp:keywords/>
  <dc:description/>
  <cp:lastModifiedBy>Julie Archer</cp:lastModifiedBy>
  <cp:revision>14</cp:revision>
  <cp:lastPrinted>2023-07-03T16:13:00Z</cp:lastPrinted>
  <dcterms:created xsi:type="dcterms:W3CDTF">2023-07-02T21:47:00Z</dcterms:created>
  <dcterms:modified xsi:type="dcterms:W3CDTF">2023-07-15T17:13:00Z</dcterms:modified>
</cp:coreProperties>
</file>