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9659" w14:textId="068F5067" w:rsidR="003107DB" w:rsidRDefault="003107DB"/>
    <w:p w14:paraId="43BC7D75" w14:textId="4F4A0464" w:rsidR="003107DB" w:rsidRDefault="00A407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FD010" wp14:editId="78F7787F">
                <wp:simplePos x="0" y="0"/>
                <wp:positionH relativeFrom="margin">
                  <wp:posOffset>-415372</wp:posOffset>
                </wp:positionH>
                <wp:positionV relativeFrom="page">
                  <wp:posOffset>822428</wp:posOffset>
                </wp:positionV>
                <wp:extent cx="6269355" cy="3937000"/>
                <wp:effectExtent l="0" t="0" r="17145" b="520700"/>
                <wp:wrapNone/>
                <wp:docPr id="1393090325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39370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DA9DC" w14:textId="5755A11B" w:rsidR="00CC4BCE" w:rsidRPr="003C2E8A" w:rsidRDefault="004D2DDB" w:rsidP="00CC4BC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27AA1" wp14:editId="5EF72297">
                                  <wp:extent cx="914400" cy="914400"/>
                                  <wp:effectExtent l="0" t="0" r="0" b="0"/>
                                  <wp:docPr id="1435076972" name="Graphic 6" descr="Graduation cap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5076972" name="Graphic 1435076972" descr="Graduation cap with solid fill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4BCE" w:rsidRPr="003C2E8A">
                              <w:rPr>
                                <w:sz w:val="40"/>
                                <w:szCs w:val="40"/>
                              </w:rPr>
                              <w:t>Calling all 14-18 year old</w:t>
                            </w:r>
                          </w:p>
                          <w:p w14:paraId="1DFD4319" w14:textId="22FDF539" w:rsidR="00CC4BCE" w:rsidRPr="003C2E8A" w:rsidRDefault="00CC4BCE" w:rsidP="00CC4BC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2E8A">
                              <w:rPr>
                                <w:sz w:val="40"/>
                                <w:szCs w:val="40"/>
                              </w:rPr>
                              <w:t xml:space="preserve">Donkey &amp; Mule competitors </w:t>
                            </w:r>
                            <w:r w:rsidR="00991BDB" w:rsidRPr="003C2E8A">
                              <w:rPr>
                                <w:sz w:val="40"/>
                                <w:szCs w:val="40"/>
                              </w:rPr>
                              <w:t>at the</w:t>
                            </w:r>
                          </w:p>
                          <w:p w14:paraId="0A9AEE50" w14:textId="1D706FBA" w:rsidR="00CC4BCE" w:rsidRPr="003C2E8A" w:rsidRDefault="00937B92" w:rsidP="00CC4BC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2E8A">
                              <w:rPr>
                                <w:sz w:val="40"/>
                                <w:szCs w:val="40"/>
                              </w:rPr>
                              <w:t xml:space="preserve">2024 </w:t>
                            </w:r>
                            <w:r w:rsidR="00CC4BCE" w:rsidRPr="003C2E8A">
                              <w:rPr>
                                <w:sz w:val="40"/>
                                <w:szCs w:val="40"/>
                              </w:rPr>
                              <w:t>Ft. Worth Stock Show and Rodeo!</w:t>
                            </w:r>
                          </w:p>
                          <w:p w14:paraId="2F04B780" w14:textId="165B00CA" w:rsidR="00CC4BCE" w:rsidRPr="003C2E8A" w:rsidRDefault="00CC4BCE" w:rsidP="00CC4BC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2E8A">
                              <w:rPr>
                                <w:sz w:val="40"/>
                                <w:szCs w:val="40"/>
                              </w:rPr>
                              <w:t xml:space="preserve">Do you want to earn a </w:t>
                            </w:r>
                            <w:r w:rsidRPr="00B75CE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$2000</w:t>
                            </w:r>
                            <w:r w:rsidRPr="003C2E8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7B92" w:rsidRPr="003C2E8A">
                              <w:rPr>
                                <w:sz w:val="40"/>
                                <w:szCs w:val="40"/>
                              </w:rPr>
                              <w:t>scholarship</w:t>
                            </w:r>
                            <w:r w:rsidRPr="003C2E8A">
                              <w:rPr>
                                <w:sz w:val="40"/>
                                <w:szCs w:val="40"/>
                              </w:rPr>
                              <w:t>??</w:t>
                            </w:r>
                          </w:p>
                          <w:p w14:paraId="34602CA4" w14:textId="55D4F7C3" w:rsidR="00400268" w:rsidRPr="003C2E8A" w:rsidRDefault="00400268" w:rsidP="00CC4BC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2E8A">
                              <w:rPr>
                                <w:sz w:val="40"/>
                                <w:szCs w:val="40"/>
                              </w:rPr>
                              <w:t>Review entry requirements at:</w:t>
                            </w:r>
                          </w:p>
                          <w:p w14:paraId="22B47AF8" w14:textId="545F7E1E" w:rsidR="00400268" w:rsidRPr="003C2E8A" w:rsidRDefault="00991BDB" w:rsidP="00CC4BC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2E8A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400268" w:rsidRPr="003C2E8A">
                              <w:rPr>
                                <w:sz w:val="40"/>
                                <w:szCs w:val="40"/>
                              </w:rPr>
                              <w:t>wdonkeyandmulesociety.com</w:t>
                            </w:r>
                          </w:p>
                          <w:p w14:paraId="0915C206" w14:textId="6A1B0891" w:rsidR="005E61F4" w:rsidRPr="003C2E8A" w:rsidRDefault="005E61F4" w:rsidP="00CC4BC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2E8A">
                              <w:rPr>
                                <w:sz w:val="40"/>
                                <w:szCs w:val="40"/>
                              </w:rPr>
                              <w:t>Click on the Ft. Worth Scholarship Tab</w:t>
                            </w:r>
                          </w:p>
                          <w:p w14:paraId="6BF39EF8" w14:textId="77777777" w:rsidR="00CC4BCE" w:rsidRDefault="00CC4BCE" w:rsidP="00CC4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D01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8" o:spid="_x0000_s1026" type="#_x0000_t61" style="position:absolute;margin-left:-32.7pt;margin-top:64.75pt;width:493.65pt;height:31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" adj="6300,24300" fillcolor="#4472c4 [3204]" strokecolor="#09101d [484]" strokeweight="1pt">
                <v:textbox>
                  <w:txbxContent>
                    <w:p w14:paraId="42BDA9DC" w14:textId="5755A11B" w:rsidR="00CC4BCE" w:rsidRPr="003C2E8A" w:rsidRDefault="004D2DDB" w:rsidP="00CC4BC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127AA1" wp14:editId="5EF72297">
                            <wp:extent cx="914400" cy="914400"/>
                            <wp:effectExtent l="0" t="0" r="0" b="0"/>
                            <wp:docPr id="1435076972" name="Graphic 6" descr="Graduation cap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5076972" name="Graphic 1435076972" descr="Graduation cap with solid fill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4BCE" w:rsidRPr="003C2E8A">
                        <w:rPr>
                          <w:sz w:val="40"/>
                          <w:szCs w:val="40"/>
                        </w:rPr>
                        <w:t xml:space="preserve">Calling all </w:t>
                      </w:r>
                      <w:proofErr w:type="gramStart"/>
                      <w:r w:rsidR="00CC4BCE" w:rsidRPr="003C2E8A">
                        <w:rPr>
                          <w:sz w:val="40"/>
                          <w:szCs w:val="40"/>
                        </w:rPr>
                        <w:t>14-18 year old</w:t>
                      </w:r>
                      <w:proofErr w:type="gramEnd"/>
                    </w:p>
                    <w:p w14:paraId="1DFD4319" w14:textId="22FDF539" w:rsidR="00CC4BCE" w:rsidRPr="003C2E8A" w:rsidRDefault="00CC4BCE" w:rsidP="00CC4BC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2E8A">
                        <w:rPr>
                          <w:sz w:val="40"/>
                          <w:szCs w:val="40"/>
                        </w:rPr>
                        <w:t xml:space="preserve">Donkey &amp; Mule competitors </w:t>
                      </w:r>
                      <w:r w:rsidR="00991BDB" w:rsidRPr="003C2E8A">
                        <w:rPr>
                          <w:sz w:val="40"/>
                          <w:szCs w:val="40"/>
                        </w:rPr>
                        <w:t>at the</w:t>
                      </w:r>
                    </w:p>
                    <w:p w14:paraId="0A9AEE50" w14:textId="1D706FBA" w:rsidR="00CC4BCE" w:rsidRPr="003C2E8A" w:rsidRDefault="00937B92" w:rsidP="00CC4BC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2E8A">
                        <w:rPr>
                          <w:sz w:val="40"/>
                          <w:szCs w:val="40"/>
                        </w:rPr>
                        <w:t xml:space="preserve">2024 </w:t>
                      </w:r>
                      <w:r w:rsidR="00CC4BCE" w:rsidRPr="003C2E8A">
                        <w:rPr>
                          <w:sz w:val="40"/>
                          <w:szCs w:val="40"/>
                        </w:rPr>
                        <w:t>Ft. Worth Stock Show and Rodeo!</w:t>
                      </w:r>
                    </w:p>
                    <w:p w14:paraId="2F04B780" w14:textId="165B00CA" w:rsidR="00CC4BCE" w:rsidRPr="003C2E8A" w:rsidRDefault="00CC4BCE" w:rsidP="00CC4BC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2E8A">
                        <w:rPr>
                          <w:sz w:val="40"/>
                          <w:szCs w:val="40"/>
                        </w:rPr>
                        <w:t xml:space="preserve">Do you want to earn a </w:t>
                      </w:r>
                      <w:r w:rsidRPr="00B75CEF">
                        <w:rPr>
                          <w:b/>
                          <w:bCs/>
                          <w:sz w:val="40"/>
                          <w:szCs w:val="40"/>
                        </w:rPr>
                        <w:t>$2000</w:t>
                      </w:r>
                      <w:r w:rsidRPr="003C2E8A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37B92" w:rsidRPr="003C2E8A">
                        <w:rPr>
                          <w:sz w:val="40"/>
                          <w:szCs w:val="40"/>
                        </w:rPr>
                        <w:t>scholarship</w:t>
                      </w:r>
                      <w:r w:rsidRPr="003C2E8A">
                        <w:rPr>
                          <w:sz w:val="40"/>
                          <w:szCs w:val="40"/>
                        </w:rPr>
                        <w:t>??</w:t>
                      </w:r>
                    </w:p>
                    <w:p w14:paraId="34602CA4" w14:textId="55D4F7C3" w:rsidR="00400268" w:rsidRPr="003C2E8A" w:rsidRDefault="00400268" w:rsidP="00CC4BC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2E8A">
                        <w:rPr>
                          <w:sz w:val="40"/>
                          <w:szCs w:val="40"/>
                        </w:rPr>
                        <w:t>Review entry requirements at:</w:t>
                      </w:r>
                    </w:p>
                    <w:p w14:paraId="22B47AF8" w14:textId="545F7E1E" w:rsidR="00400268" w:rsidRPr="003C2E8A" w:rsidRDefault="00991BDB" w:rsidP="00CC4BC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2E8A">
                        <w:rPr>
                          <w:sz w:val="40"/>
                          <w:szCs w:val="40"/>
                        </w:rPr>
                        <w:t>s</w:t>
                      </w:r>
                      <w:r w:rsidR="00400268" w:rsidRPr="003C2E8A">
                        <w:rPr>
                          <w:sz w:val="40"/>
                          <w:szCs w:val="40"/>
                        </w:rPr>
                        <w:t>wdonkeyandmulesociety.com</w:t>
                      </w:r>
                    </w:p>
                    <w:p w14:paraId="0915C206" w14:textId="6A1B0891" w:rsidR="005E61F4" w:rsidRPr="003C2E8A" w:rsidRDefault="005E61F4" w:rsidP="00CC4BC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2E8A">
                        <w:rPr>
                          <w:sz w:val="40"/>
                          <w:szCs w:val="40"/>
                        </w:rPr>
                        <w:t>Click on the Ft. Worth Scholarship Tab</w:t>
                      </w:r>
                    </w:p>
                    <w:p w14:paraId="6BF39EF8" w14:textId="77777777" w:rsidR="00CC4BCE" w:rsidRDefault="00CC4BCE" w:rsidP="00CC4BC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2E835C8" w14:textId="17B8802B" w:rsidR="003107DB" w:rsidRDefault="003107DB"/>
    <w:p w14:paraId="2159455A" w14:textId="285383F6" w:rsidR="003107DB" w:rsidRDefault="003107DB"/>
    <w:p w14:paraId="6E0BC99D" w14:textId="77777777" w:rsidR="003107DB" w:rsidRDefault="003107DB"/>
    <w:p w14:paraId="70F480FB" w14:textId="4240F36F" w:rsidR="003107DB" w:rsidRDefault="003107DB"/>
    <w:p w14:paraId="2E150107" w14:textId="77777777" w:rsidR="003107DB" w:rsidRDefault="003107DB"/>
    <w:p w14:paraId="6B33FE8D" w14:textId="77777777" w:rsidR="003107DB" w:rsidRDefault="003107DB"/>
    <w:p w14:paraId="168B2051" w14:textId="77777777" w:rsidR="003107DB" w:rsidRDefault="003107DB"/>
    <w:p w14:paraId="6B84FCB8" w14:textId="77777777" w:rsidR="003107DB" w:rsidRDefault="003107DB"/>
    <w:p w14:paraId="198A3E56" w14:textId="77777777" w:rsidR="003107DB" w:rsidRDefault="003107DB"/>
    <w:p w14:paraId="219AD2E7" w14:textId="77777777" w:rsidR="003107DB" w:rsidRDefault="003107DB"/>
    <w:p w14:paraId="612749A0" w14:textId="77777777" w:rsidR="003107DB" w:rsidRDefault="003107DB"/>
    <w:p w14:paraId="322584ED" w14:textId="77777777" w:rsidR="003107DB" w:rsidRDefault="003107DB"/>
    <w:p w14:paraId="33D2FFE4" w14:textId="77777777" w:rsidR="003107DB" w:rsidRDefault="003107DB"/>
    <w:p w14:paraId="2D2D8364" w14:textId="77777777" w:rsidR="003107DB" w:rsidRDefault="003107DB"/>
    <w:p w14:paraId="4F5EC8C0" w14:textId="77777777" w:rsidR="00A407BA" w:rsidRDefault="00A407BA"/>
    <w:p w14:paraId="2DAC7277" w14:textId="77777777" w:rsidR="00A407BA" w:rsidRDefault="00A407BA"/>
    <w:p w14:paraId="393E0413" w14:textId="17B756F2" w:rsidR="00A407BA" w:rsidRPr="002A61FF" w:rsidRDefault="00A407BA" w:rsidP="002A61FF">
      <w:pPr>
        <w:jc w:val="center"/>
        <w:rPr>
          <w:sz w:val="32"/>
          <w:szCs w:val="32"/>
        </w:rPr>
      </w:pPr>
      <w:r w:rsidRPr="002A61FF">
        <w:rPr>
          <w:sz w:val="32"/>
          <w:szCs w:val="32"/>
        </w:rPr>
        <w:t>This scholarship contest is sponsored by:</w:t>
      </w:r>
    </w:p>
    <w:p w14:paraId="6F1860A1" w14:textId="7B054FEC" w:rsidR="00000FAD" w:rsidRDefault="00891500">
      <w:r>
        <w:rPr>
          <w:noProof/>
        </w:rPr>
        <w:drawing>
          <wp:inline distT="0" distB="0" distL="0" distR="0" wp14:anchorId="54FC966F" wp14:editId="6D161631">
            <wp:extent cx="5943600" cy="1647825"/>
            <wp:effectExtent l="0" t="0" r="0" b="9525"/>
            <wp:docPr id="808327361" name="Picture 10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327361" name="Picture 10" descr="A logo with a blue and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CBC4" w14:textId="24DCC8CF" w:rsidR="002A61FF" w:rsidRPr="002A61FF" w:rsidRDefault="002A61FF" w:rsidP="002A61FF">
      <w:pPr>
        <w:jc w:val="center"/>
        <w:rPr>
          <w:sz w:val="32"/>
          <w:szCs w:val="32"/>
        </w:rPr>
      </w:pPr>
      <w:r w:rsidRPr="002A61FF">
        <w:rPr>
          <w:sz w:val="32"/>
          <w:szCs w:val="32"/>
        </w:rPr>
        <w:t>&amp; The Fort Worth Stock Show and Rodeo</w:t>
      </w:r>
    </w:p>
    <w:sectPr w:rsidR="002A61FF" w:rsidRPr="002A61FF" w:rsidSect="00A407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69"/>
    <w:rsid w:val="00000FAD"/>
    <w:rsid w:val="001863EC"/>
    <w:rsid w:val="00230636"/>
    <w:rsid w:val="002A61FF"/>
    <w:rsid w:val="002C473D"/>
    <w:rsid w:val="0030754A"/>
    <w:rsid w:val="003107DB"/>
    <w:rsid w:val="003C2E8A"/>
    <w:rsid w:val="00400268"/>
    <w:rsid w:val="004D2DDB"/>
    <w:rsid w:val="004E4269"/>
    <w:rsid w:val="005E61F4"/>
    <w:rsid w:val="00611767"/>
    <w:rsid w:val="007F1D41"/>
    <w:rsid w:val="00814E46"/>
    <w:rsid w:val="008456E6"/>
    <w:rsid w:val="00891500"/>
    <w:rsid w:val="00907B7A"/>
    <w:rsid w:val="00937B92"/>
    <w:rsid w:val="00991BDB"/>
    <w:rsid w:val="00A407BA"/>
    <w:rsid w:val="00B5306E"/>
    <w:rsid w:val="00B75CEF"/>
    <w:rsid w:val="00CC4BCE"/>
    <w:rsid w:val="00DB4714"/>
    <w:rsid w:val="00DD4BD8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D23A"/>
  <w15:chartTrackingRefBased/>
  <w15:docId w15:val="{605BF683-E53A-4966-91F3-05171FA5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Archer</dc:creator>
  <cp:keywords/>
  <dc:description/>
  <cp:lastModifiedBy>Julie Archer</cp:lastModifiedBy>
  <cp:revision>2</cp:revision>
  <dcterms:created xsi:type="dcterms:W3CDTF">2023-11-05T18:11:00Z</dcterms:created>
  <dcterms:modified xsi:type="dcterms:W3CDTF">2023-11-05T18:11:00Z</dcterms:modified>
</cp:coreProperties>
</file>