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3DD7" w14:textId="020A541C" w:rsidR="003F65EE" w:rsidRPr="00B45455" w:rsidRDefault="001C2278" w:rsidP="002C19BA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 w:rsidRPr="00B45455">
        <w:rPr>
          <w:rFonts w:ascii="Calibri" w:hAnsi="Calibri" w:cs="Calibri"/>
          <w:b/>
          <w:bCs/>
          <w:sz w:val="26"/>
          <w:szCs w:val="26"/>
        </w:rPr>
        <w:t>Saturday, May 11, 2024</w:t>
      </w:r>
      <w:r w:rsidR="00591367" w:rsidRPr="00B45455">
        <w:rPr>
          <w:rFonts w:ascii="Calibri" w:hAnsi="Calibri" w:cs="Calibri"/>
          <w:sz w:val="26"/>
          <w:szCs w:val="26"/>
        </w:rPr>
        <w:t xml:space="preserve"> </w:t>
      </w:r>
      <w:r w:rsidR="004072AE" w:rsidRPr="00B45455">
        <w:rPr>
          <w:rFonts w:ascii="Calibri" w:hAnsi="Calibri" w:cs="Calibri"/>
          <w:sz w:val="26"/>
          <w:szCs w:val="26"/>
        </w:rPr>
        <w:t>–</w:t>
      </w:r>
      <w:r w:rsidR="00591367" w:rsidRPr="00B45455">
        <w:rPr>
          <w:rFonts w:ascii="Calibri" w:hAnsi="Calibri" w:cs="Calibri"/>
          <w:sz w:val="26"/>
          <w:szCs w:val="26"/>
        </w:rPr>
        <w:t xml:space="preserve"> </w:t>
      </w:r>
      <w:r w:rsidR="00591367" w:rsidRPr="00B45455">
        <w:rPr>
          <w:rFonts w:ascii="Calibri" w:hAnsi="Calibri" w:cs="Calibri"/>
          <w:b/>
          <w:bCs/>
          <w:sz w:val="26"/>
          <w:szCs w:val="26"/>
        </w:rPr>
        <w:t>8</w:t>
      </w:r>
      <w:r w:rsidR="004072AE" w:rsidRPr="00B45455">
        <w:rPr>
          <w:rFonts w:ascii="Calibri" w:hAnsi="Calibri" w:cs="Calibri"/>
          <w:b/>
          <w:bCs/>
          <w:sz w:val="26"/>
          <w:szCs w:val="26"/>
        </w:rPr>
        <w:t>.30</w:t>
      </w:r>
      <w:r w:rsidR="00591367" w:rsidRPr="00B45455">
        <w:rPr>
          <w:rFonts w:ascii="Calibri" w:hAnsi="Calibri" w:cs="Calibri"/>
          <w:b/>
          <w:bCs/>
          <w:sz w:val="26"/>
          <w:szCs w:val="26"/>
        </w:rPr>
        <w:t>am</w:t>
      </w:r>
    </w:p>
    <w:p w14:paraId="5C1A9DA6" w14:textId="2F7FB162" w:rsidR="00A75BD6" w:rsidRPr="00B45455" w:rsidRDefault="00A75BD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bookmarkStart w:id="0" w:name="_Hlk158829005"/>
      <w:r w:rsidRPr="00B45455">
        <w:rPr>
          <w:rFonts w:ascii="Calibri" w:hAnsi="Calibri" w:cs="Calibri"/>
          <w:sz w:val="21"/>
          <w:szCs w:val="21"/>
        </w:rPr>
        <w:t xml:space="preserve">NMDA Miniature Donkey Pleasure Driving – </w:t>
      </w:r>
      <w:r w:rsidR="004D23F6" w:rsidRPr="00B45455">
        <w:rPr>
          <w:rFonts w:ascii="Calibri" w:hAnsi="Calibri" w:cs="Calibri"/>
          <w:sz w:val="21"/>
          <w:szCs w:val="21"/>
        </w:rPr>
        <w:t>Open A</w:t>
      </w:r>
      <w:r w:rsidR="004519ED" w:rsidRPr="00B45455">
        <w:rPr>
          <w:rFonts w:ascii="Calibri" w:hAnsi="Calibri" w:cs="Calibri"/>
          <w:sz w:val="21"/>
          <w:szCs w:val="21"/>
        </w:rPr>
        <w:t>dult</w:t>
      </w:r>
    </w:p>
    <w:p w14:paraId="041EDECC" w14:textId="21B372AB" w:rsidR="00A75BD6" w:rsidRPr="00B45455" w:rsidRDefault="00A75BD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NMDA Miniature Donkey Reinsmanship – </w:t>
      </w:r>
      <w:r w:rsidR="004D23F6" w:rsidRPr="00B45455">
        <w:rPr>
          <w:rFonts w:ascii="Calibri" w:hAnsi="Calibri" w:cs="Calibri"/>
          <w:sz w:val="21"/>
          <w:szCs w:val="21"/>
        </w:rPr>
        <w:t>Open Adult</w:t>
      </w:r>
      <w:r w:rsidRPr="00B45455">
        <w:rPr>
          <w:rFonts w:ascii="Calibri" w:hAnsi="Calibri" w:cs="Calibri"/>
          <w:sz w:val="21"/>
          <w:szCs w:val="21"/>
        </w:rPr>
        <w:t xml:space="preserve"> </w:t>
      </w:r>
    </w:p>
    <w:p w14:paraId="2F55FB65" w14:textId="2A9C73B9" w:rsidR="00A75BD6" w:rsidRPr="00B45455" w:rsidRDefault="00A75BD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NMDA Miniature Donkey Obstacle Driving – </w:t>
      </w:r>
      <w:r w:rsidR="004D23F6" w:rsidRPr="00B45455">
        <w:rPr>
          <w:rFonts w:ascii="Calibri" w:hAnsi="Calibri" w:cs="Calibri"/>
          <w:sz w:val="21"/>
          <w:szCs w:val="21"/>
        </w:rPr>
        <w:t>Open Adult</w:t>
      </w:r>
    </w:p>
    <w:p w14:paraId="062B8A95" w14:textId="3C7048AD" w:rsidR="00A75BD6" w:rsidRPr="00B45455" w:rsidRDefault="00A75BD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NMDA Miniature Donkey Single Stake Driving – </w:t>
      </w:r>
      <w:r w:rsidR="004D23F6" w:rsidRPr="00B45455">
        <w:rPr>
          <w:rFonts w:ascii="Calibri" w:hAnsi="Calibri" w:cs="Calibri"/>
          <w:sz w:val="21"/>
          <w:szCs w:val="21"/>
        </w:rPr>
        <w:t>Open Adult</w:t>
      </w:r>
    </w:p>
    <w:p w14:paraId="4F702050" w14:textId="77777777" w:rsidR="00A75BD6" w:rsidRPr="00B45455" w:rsidRDefault="00A75BD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Pleasure Driving - Green</w:t>
      </w:r>
    </w:p>
    <w:p w14:paraId="1B948105" w14:textId="77777777" w:rsidR="00A75BD6" w:rsidRPr="00B45455" w:rsidRDefault="00A75BD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Reinsmanship - Green</w:t>
      </w:r>
    </w:p>
    <w:p w14:paraId="2B265C22" w14:textId="77777777" w:rsidR="00A75BD6" w:rsidRPr="00B45455" w:rsidRDefault="00A75BD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Obstacle Driving - Green</w:t>
      </w:r>
    </w:p>
    <w:p w14:paraId="6E9B517C" w14:textId="77777777" w:rsidR="00A75BD6" w:rsidRPr="00B45455" w:rsidRDefault="00A75BD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Single Stake Driving - Green</w:t>
      </w:r>
    </w:p>
    <w:p w14:paraId="5791E52D" w14:textId="469D22B2" w:rsidR="00A75BD6" w:rsidRPr="00B45455" w:rsidRDefault="00A75BD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NMDA Miniature Donkey Pleasure Driving - </w:t>
      </w:r>
      <w:r w:rsidR="00493CAB" w:rsidRPr="00B45455">
        <w:rPr>
          <w:rFonts w:ascii="Calibri" w:hAnsi="Calibri" w:cs="Calibri"/>
          <w:sz w:val="21"/>
          <w:szCs w:val="21"/>
        </w:rPr>
        <w:t>Youth</w:t>
      </w:r>
    </w:p>
    <w:p w14:paraId="1311D52E" w14:textId="270A8FD9" w:rsidR="00A75BD6" w:rsidRPr="00B45455" w:rsidRDefault="00A75BD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NMDA Miniature Donkey Reinsmanship - </w:t>
      </w:r>
      <w:r w:rsidR="00493CAB" w:rsidRPr="00B45455">
        <w:rPr>
          <w:rFonts w:ascii="Calibri" w:hAnsi="Calibri" w:cs="Calibri"/>
          <w:sz w:val="21"/>
          <w:szCs w:val="21"/>
        </w:rPr>
        <w:t>Youth</w:t>
      </w:r>
    </w:p>
    <w:p w14:paraId="2E2BF36B" w14:textId="58DAD785" w:rsidR="00A75BD6" w:rsidRPr="00B45455" w:rsidRDefault="00A75BD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NMDA Miniature Donkey Obstacle Driving - </w:t>
      </w:r>
      <w:r w:rsidR="00493CAB" w:rsidRPr="00B45455">
        <w:rPr>
          <w:rFonts w:ascii="Calibri" w:hAnsi="Calibri" w:cs="Calibri"/>
          <w:sz w:val="21"/>
          <w:szCs w:val="21"/>
        </w:rPr>
        <w:t>Youth</w:t>
      </w:r>
    </w:p>
    <w:p w14:paraId="3CF5C9FB" w14:textId="129DB72B" w:rsidR="00A75BD6" w:rsidRPr="00B45455" w:rsidRDefault="00A75BD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NMDA Miniature Donkey Single Stakes Driving - </w:t>
      </w:r>
      <w:r w:rsidR="00493CAB" w:rsidRPr="00B45455">
        <w:rPr>
          <w:rFonts w:ascii="Calibri" w:hAnsi="Calibri" w:cs="Calibri"/>
          <w:sz w:val="21"/>
          <w:szCs w:val="21"/>
        </w:rPr>
        <w:t>Youth</w:t>
      </w:r>
    </w:p>
    <w:p w14:paraId="3C5279ED" w14:textId="03B92915" w:rsidR="00A75BD6" w:rsidRPr="00B45455" w:rsidRDefault="00A75BD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Miniature Mule Pleasure Driving – Green &amp; </w:t>
      </w:r>
      <w:r w:rsidR="008B066F" w:rsidRPr="00B45455">
        <w:rPr>
          <w:rFonts w:ascii="Calibri" w:hAnsi="Calibri" w:cs="Calibri"/>
          <w:sz w:val="21"/>
          <w:szCs w:val="21"/>
        </w:rPr>
        <w:t>Adult</w:t>
      </w:r>
    </w:p>
    <w:p w14:paraId="431C4779" w14:textId="035824D6" w:rsidR="00A75BD6" w:rsidRPr="00B45455" w:rsidRDefault="00A75BD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Miniature Mule Reinsmanship – Green &amp; </w:t>
      </w:r>
      <w:r w:rsidR="008B066F" w:rsidRPr="00B45455">
        <w:rPr>
          <w:rFonts w:ascii="Calibri" w:hAnsi="Calibri" w:cs="Calibri"/>
          <w:sz w:val="21"/>
          <w:szCs w:val="21"/>
        </w:rPr>
        <w:t>Adult</w:t>
      </w:r>
    </w:p>
    <w:p w14:paraId="2EEEC6A6" w14:textId="2BAD2A0E" w:rsidR="00A75BD6" w:rsidRPr="00B45455" w:rsidRDefault="00A75BD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Miniature Mule Obstacle Driving – Green &amp; </w:t>
      </w:r>
      <w:r w:rsidR="008B066F" w:rsidRPr="00B45455">
        <w:rPr>
          <w:rFonts w:ascii="Calibri" w:hAnsi="Calibri" w:cs="Calibri"/>
          <w:sz w:val="21"/>
          <w:szCs w:val="21"/>
        </w:rPr>
        <w:t>Adult</w:t>
      </w:r>
    </w:p>
    <w:p w14:paraId="69BA6B43" w14:textId="1F2F0908" w:rsidR="00A75BD6" w:rsidRPr="00B45455" w:rsidRDefault="00A75BD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Miniature Mule Single Stake Driving – Green &amp; </w:t>
      </w:r>
      <w:r w:rsidR="008B066F" w:rsidRPr="00B45455">
        <w:rPr>
          <w:rFonts w:ascii="Calibri" w:hAnsi="Calibri" w:cs="Calibri"/>
          <w:sz w:val="21"/>
          <w:szCs w:val="21"/>
        </w:rPr>
        <w:t>Adult</w:t>
      </w:r>
    </w:p>
    <w:p w14:paraId="2FB1DD2E" w14:textId="6349C486" w:rsidR="00A75BD6" w:rsidRPr="00B45455" w:rsidRDefault="00A75BD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Miniature Mule Pleasure Driving - </w:t>
      </w:r>
      <w:r w:rsidR="00493CAB" w:rsidRPr="00B45455">
        <w:rPr>
          <w:rFonts w:ascii="Calibri" w:hAnsi="Calibri" w:cs="Calibri"/>
          <w:sz w:val="21"/>
          <w:szCs w:val="21"/>
        </w:rPr>
        <w:t>Youth</w:t>
      </w:r>
    </w:p>
    <w:p w14:paraId="557F0081" w14:textId="017A0970" w:rsidR="00A75BD6" w:rsidRPr="00B45455" w:rsidRDefault="00A75BD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Miniature Mule Reinsmanship - </w:t>
      </w:r>
      <w:r w:rsidR="00493CAB" w:rsidRPr="00B45455">
        <w:rPr>
          <w:rFonts w:ascii="Calibri" w:hAnsi="Calibri" w:cs="Calibri"/>
          <w:sz w:val="21"/>
          <w:szCs w:val="21"/>
        </w:rPr>
        <w:t>Youth</w:t>
      </w:r>
    </w:p>
    <w:p w14:paraId="04434A0E" w14:textId="4F05EA27" w:rsidR="00A75BD6" w:rsidRPr="00B45455" w:rsidRDefault="00A75BD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Miniature Mule Obstacle Driving - </w:t>
      </w:r>
      <w:r w:rsidR="00493CAB" w:rsidRPr="00B45455">
        <w:rPr>
          <w:rFonts w:ascii="Calibri" w:hAnsi="Calibri" w:cs="Calibri"/>
          <w:sz w:val="21"/>
          <w:szCs w:val="21"/>
        </w:rPr>
        <w:t>Youth</w:t>
      </w:r>
    </w:p>
    <w:p w14:paraId="5EC0164B" w14:textId="37B5D65F" w:rsidR="00A75BD6" w:rsidRPr="00B45455" w:rsidRDefault="00A75BD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Miniature Mule Single Stake Driving </w:t>
      </w:r>
      <w:r w:rsidR="003E489F" w:rsidRPr="00B45455">
        <w:rPr>
          <w:rFonts w:ascii="Calibri" w:hAnsi="Calibri" w:cs="Calibri"/>
          <w:sz w:val="21"/>
          <w:szCs w:val="21"/>
        </w:rPr>
        <w:t>–</w:t>
      </w:r>
      <w:r w:rsidRPr="00B45455">
        <w:rPr>
          <w:rFonts w:ascii="Calibri" w:hAnsi="Calibri" w:cs="Calibri"/>
          <w:sz w:val="21"/>
          <w:szCs w:val="21"/>
        </w:rPr>
        <w:t xml:space="preserve"> </w:t>
      </w:r>
      <w:r w:rsidR="00493CAB" w:rsidRPr="00B45455">
        <w:rPr>
          <w:rFonts w:ascii="Calibri" w:hAnsi="Calibri" w:cs="Calibri"/>
          <w:sz w:val="21"/>
          <w:szCs w:val="21"/>
        </w:rPr>
        <w:t>Youth</w:t>
      </w:r>
    </w:p>
    <w:p w14:paraId="0A241F21" w14:textId="5CDB700A" w:rsidR="00A75BD6" w:rsidRPr="00B45455" w:rsidRDefault="0059011A" w:rsidP="00BB40BA">
      <w:pPr>
        <w:pStyle w:val="ListParagraph"/>
        <w:spacing w:before="240" w:after="240" w:line="240" w:lineRule="auto"/>
        <w:ind w:left="1267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B45455">
        <w:rPr>
          <w:rFonts w:ascii="Calibri" w:hAnsi="Calibri" w:cs="Calibri"/>
          <w:b/>
          <w:bCs/>
          <w:i/>
          <w:iCs/>
          <w:sz w:val="21"/>
          <w:szCs w:val="21"/>
        </w:rPr>
        <w:t>BREAK</w:t>
      </w:r>
    </w:p>
    <w:p w14:paraId="5096D2BA" w14:textId="5338CBB8" w:rsidR="009B3EF0" w:rsidRPr="00B45455" w:rsidRDefault="009B3EF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Yearling Jennets at Halter</w:t>
      </w:r>
    </w:p>
    <w:p w14:paraId="451F026F" w14:textId="77777777" w:rsidR="009B3EF0" w:rsidRPr="00B45455" w:rsidRDefault="009B3EF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2 Year Old Jennets at Halter</w:t>
      </w:r>
    </w:p>
    <w:p w14:paraId="543D52D8" w14:textId="6B6D02D2" w:rsidR="00497917" w:rsidRPr="00B45455" w:rsidRDefault="00497917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B45455">
        <w:rPr>
          <w:rFonts w:ascii="Calibri" w:hAnsi="Calibri" w:cs="Calibri"/>
          <w:b/>
          <w:bCs/>
          <w:i/>
          <w:iCs/>
          <w:sz w:val="21"/>
          <w:szCs w:val="21"/>
        </w:rPr>
        <w:t xml:space="preserve">NMDA Junior Champion and Reserve Junior Champion Jennet </w:t>
      </w:r>
      <w:r w:rsidR="00584236" w:rsidRPr="00B45455">
        <w:rPr>
          <w:rFonts w:ascii="Calibri" w:hAnsi="Calibri" w:cs="Calibri"/>
          <w:b/>
          <w:bCs/>
          <w:i/>
          <w:iCs/>
          <w:sz w:val="21"/>
          <w:szCs w:val="21"/>
        </w:rPr>
        <w:t xml:space="preserve">at Halter </w:t>
      </w:r>
      <w:r w:rsidRPr="00B45455">
        <w:rPr>
          <w:rFonts w:ascii="Calibri" w:hAnsi="Calibri" w:cs="Calibri"/>
          <w:b/>
          <w:bCs/>
          <w:i/>
          <w:iCs/>
          <w:sz w:val="21"/>
          <w:szCs w:val="21"/>
        </w:rPr>
        <w:t xml:space="preserve">(1st &amp; 2nd from Classes 21 </w:t>
      </w:r>
      <w:r w:rsidR="00584236" w:rsidRPr="00B45455">
        <w:rPr>
          <w:rFonts w:ascii="Calibri" w:hAnsi="Calibri" w:cs="Calibri"/>
          <w:b/>
          <w:bCs/>
          <w:i/>
          <w:iCs/>
          <w:sz w:val="21"/>
          <w:szCs w:val="21"/>
        </w:rPr>
        <w:t>&amp;</w:t>
      </w:r>
      <w:r w:rsidRPr="00B45455">
        <w:rPr>
          <w:rFonts w:ascii="Calibri" w:hAnsi="Calibri" w:cs="Calibri"/>
          <w:b/>
          <w:bCs/>
          <w:i/>
          <w:iCs/>
          <w:sz w:val="21"/>
          <w:szCs w:val="21"/>
        </w:rPr>
        <w:t xml:space="preserve"> 22)</w:t>
      </w:r>
    </w:p>
    <w:p w14:paraId="51AD467F" w14:textId="77777777" w:rsidR="009B3EF0" w:rsidRPr="00B45455" w:rsidRDefault="009B3EF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3&amp;4 Year Old Jennets at Halter</w:t>
      </w:r>
    </w:p>
    <w:p w14:paraId="7F765EBC" w14:textId="77777777" w:rsidR="009B3EF0" w:rsidRPr="00B45455" w:rsidRDefault="009B3EF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5 Year &amp; Older Jennets at Halter</w:t>
      </w:r>
    </w:p>
    <w:p w14:paraId="7B1D4203" w14:textId="63CA2DC4" w:rsidR="009B3EF0" w:rsidRPr="00B45455" w:rsidRDefault="009B3EF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B45455">
        <w:rPr>
          <w:rFonts w:ascii="Calibri" w:hAnsi="Calibri" w:cs="Calibri"/>
          <w:b/>
          <w:bCs/>
          <w:i/>
          <w:iCs/>
          <w:sz w:val="21"/>
          <w:szCs w:val="21"/>
        </w:rPr>
        <w:t xml:space="preserve">NMDA Champion &amp; Reserve Miniature Donkey Jennet at Halter (1st &amp; 2nd from Classes </w:t>
      </w:r>
      <w:r w:rsidR="00497917" w:rsidRPr="00B45455">
        <w:rPr>
          <w:rFonts w:ascii="Calibri" w:hAnsi="Calibri" w:cs="Calibri"/>
          <w:b/>
          <w:bCs/>
          <w:i/>
          <w:iCs/>
          <w:sz w:val="21"/>
          <w:szCs w:val="21"/>
        </w:rPr>
        <w:t xml:space="preserve">24 </w:t>
      </w:r>
      <w:r w:rsidR="00584236" w:rsidRPr="00B45455">
        <w:rPr>
          <w:rFonts w:ascii="Calibri" w:hAnsi="Calibri" w:cs="Calibri"/>
          <w:b/>
          <w:bCs/>
          <w:i/>
          <w:iCs/>
          <w:sz w:val="21"/>
          <w:szCs w:val="21"/>
        </w:rPr>
        <w:t xml:space="preserve">&amp; </w:t>
      </w:r>
      <w:r w:rsidR="00497917" w:rsidRPr="00B45455">
        <w:rPr>
          <w:rFonts w:ascii="Calibri" w:hAnsi="Calibri" w:cs="Calibri"/>
          <w:b/>
          <w:bCs/>
          <w:i/>
          <w:iCs/>
          <w:sz w:val="21"/>
          <w:szCs w:val="21"/>
        </w:rPr>
        <w:t>25</w:t>
      </w:r>
      <w:r w:rsidRPr="00B45455">
        <w:rPr>
          <w:rFonts w:ascii="Calibri" w:hAnsi="Calibri" w:cs="Calibri"/>
          <w:b/>
          <w:bCs/>
          <w:i/>
          <w:iCs/>
          <w:sz w:val="21"/>
          <w:szCs w:val="21"/>
        </w:rPr>
        <w:t xml:space="preserve">)                                    </w:t>
      </w:r>
    </w:p>
    <w:p w14:paraId="2C7A66B3" w14:textId="525076BF" w:rsidR="009B3EF0" w:rsidRPr="00B45455" w:rsidRDefault="009B3EF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Yearling Geldings at Halter</w:t>
      </w:r>
    </w:p>
    <w:p w14:paraId="6EC2B35F" w14:textId="77777777" w:rsidR="009B3EF0" w:rsidRPr="00B45455" w:rsidRDefault="009B3EF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2 Year Old Geldings at Halter</w:t>
      </w:r>
    </w:p>
    <w:p w14:paraId="68CA5EC0" w14:textId="312DD165" w:rsidR="00497917" w:rsidRPr="00B45455" w:rsidRDefault="00497917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B45455">
        <w:rPr>
          <w:rFonts w:ascii="Calibri" w:hAnsi="Calibri" w:cs="Calibri"/>
          <w:b/>
          <w:bCs/>
          <w:i/>
          <w:iCs/>
          <w:sz w:val="21"/>
          <w:szCs w:val="21"/>
        </w:rPr>
        <w:t>NMDA Junior Champion and Reserve Junior Champion Gelding</w:t>
      </w:r>
      <w:r w:rsidR="00584236" w:rsidRPr="00B45455">
        <w:rPr>
          <w:rFonts w:ascii="Calibri" w:hAnsi="Calibri" w:cs="Calibri"/>
          <w:b/>
          <w:bCs/>
          <w:i/>
          <w:iCs/>
          <w:sz w:val="21"/>
          <w:szCs w:val="21"/>
        </w:rPr>
        <w:t xml:space="preserve"> at Halter</w:t>
      </w:r>
      <w:r w:rsidRPr="00B45455">
        <w:rPr>
          <w:rFonts w:ascii="Calibri" w:hAnsi="Calibri" w:cs="Calibri"/>
          <w:b/>
          <w:bCs/>
          <w:i/>
          <w:iCs/>
          <w:sz w:val="21"/>
          <w:szCs w:val="21"/>
        </w:rPr>
        <w:t xml:space="preserve"> (1st &amp;</w:t>
      </w:r>
      <w:r w:rsidR="00584236" w:rsidRPr="00B45455">
        <w:rPr>
          <w:rFonts w:ascii="Calibri" w:hAnsi="Calibri" w:cs="Calibri"/>
          <w:b/>
          <w:bCs/>
          <w:i/>
          <w:iCs/>
          <w:sz w:val="21"/>
          <w:szCs w:val="21"/>
        </w:rPr>
        <w:t xml:space="preserve"> 2nd from Classes 27 &amp; 28)</w:t>
      </w:r>
    </w:p>
    <w:p w14:paraId="3E683541" w14:textId="77777777" w:rsidR="009B3EF0" w:rsidRPr="00B45455" w:rsidRDefault="009B3EF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3&amp;4 Year Old Geldings at Halter</w:t>
      </w:r>
    </w:p>
    <w:p w14:paraId="3ECFCE43" w14:textId="77777777" w:rsidR="009B3EF0" w:rsidRPr="00B45455" w:rsidRDefault="009B3EF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5 Year Old &amp; Older Geldings at Halter</w:t>
      </w:r>
    </w:p>
    <w:p w14:paraId="4528BD67" w14:textId="3BB2C76C" w:rsidR="009B3EF0" w:rsidRPr="00B45455" w:rsidRDefault="009B3EF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B45455">
        <w:rPr>
          <w:rFonts w:ascii="Calibri" w:hAnsi="Calibri" w:cs="Calibri"/>
          <w:b/>
          <w:bCs/>
          <w:i/>
          <w:iCs/>
          <w:sz w:val="21"/>
          <w:szCs w:val="21"/>
        </w:rPr>
        <w:t xml:space="preserve">NMDA Champion &amp; Reserve Miniature Donkey Geldings at Halter (1st &amp; 2nd from Classes </w:t>
      </w:r>
      <w:r w:rsidR="00584236" w:rsidRPr="00B45455">
        <w:rPr>
          <w:rFonts w:ascii="Calibri" w:hAnsi="Calibri" w:cs="Calibri"/>
          <w:b/>
          <w:bCs/>
          <w:i/>
          <w:iCs/>
          <w:sz w:val="21"/>
          <w:szCs w:val="21"/>
        </w:rPr>
        <w:t>30 &amp; 31</w:t>
      </w:r>
      <w:r w:rsidRPr="00B45455">
        <w:rPr>
          <w:rFonts w:ascii="Calibri" w:hAnsi="Calibri" w:cs="Calibri"/>
          <w:b/>
          <w:bCs/>
          <w:i/>
          <w:iCs/>
          <w:sz w:val="21"/>
          <w:szCs w:val="21"/>
        </w:rPr>
        <w:t xml:space="preserve">)                                      </w:t>
      </w:r>
    </w:p>
    <w:p w14:paraId="46F6E2D2" w14:textId="694EB39B" w:rsidR="009B3EF0" w:rsidRPr="00B45455" w:rsidRDefault="009B3EF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Yearling Jacks at Halter</w:t>
      </w:r>
    </w:p>
    <w:p w14:paraId="08687A4B" w14:textId="77777777" w:rsidR="009B3EF0" w:rsidRPr="00B45455" w:rsidRDefault="009B3EF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2 Year Old Jacks at Halter</w:t>
      </w:r>
    </w:p>
    <w:p w14:paraId="5ACBDEB5" w14:textId="2F38C44A" w:rsidR="00584236" w:rsidRPr="00B45455" w:rsidRDefault="0058423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B45455">
        <w:rPr>
          <w:rFonts w:ascii="Calibri" w:hAnsi="Calibri" w:cs="Calibri"/>
          <w:b/>
          <w:bCs/>
          <w:i/>
          <w:iCs/>
          <w:sz w:val="21"/>
          <w:szCs w:val="21"/>
        </w:rPr>
        <w:t>NMDA Junior Champion and Reserve Junior Champion Jack at Halter (1st &amp; 2nd from Classes 33 &amp; 34)</w:t>
      </w:r>
    </w:p>
    <w:p w14:paraId="18103C07" w14:textId="4C0C1AF7" w:rsidR="00584236" w:rsidRPr="00B45455" w:rsidRDefault="0058423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3&amp;4 Year Old Jacks at Halter</w:t>
      </w:r>
    </w:p>
    <w:p w14:paraId="1A809F12" w14:textId="07CBFD72" w:rsidR="00584236" w:rsidRPr="00B45455" w:rsidRDefault="0058423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5 Year &amp; Older Jacks at Halter</w:t>
      </w:r>
    </w:p>
    <w:p w14:paraId="35DB003F" w14:textId="453CB1BF" w:rsidR="00584236" w:rsidRPr="00B45455" w:rsidRDefault="0058423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B45455">
        <w:rPr>
          <w:rFonts w:ascii="Calibri" w:hAnsi="Calibri" w:cs="Calibri"/>
          <w:b/>
          <w:bCs/>
          <w:i/>
          <w:iCs/>
          <w:sz w:val="21"/>
          <w:szCs w:val="21"/>
        </w:rPr>
        <w:t>NMDA Champion and Reserve Champion Jack at Halter (1st and 2nd from Classes 36 &amp; 37)</w:t>
      </w:r>
    </w:p>
    <w:p w14:paraId="04B537A6" w14:textId="6AFCBC36" w:rsidR="00AA6B56" w:rsidRPr="00B45455" w:rsidRDefault="00AA6B56" w:rsidP="00AA6B56">
      <w:pPr>
        <w:spacing w:after="40" w:line="240" w:lineRule="auto"/>
        <w:ind w:left="720" w:right="144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B45455">
        <w:rPr>
          <w:rFonts w:ascii="Calibri" w:hAnsi="Calibri" w:cs="Calibri"/>
          <w:b/>
          <w:bCs/>
          <w:i/>
          <w:iCs/>
          <w:sz w:val="21"/>
          <w:szCs w:val="21"/>
        </w:rPr>
        <w:t xml:space="preserve">        NMDA Best of Breed (1</w:t>
      </w:r>
      <w:r w:rsidRPr="00B45455">
        <w:rPr>
          <w:rFonts w:ascii="Calibri" w:hAnsi="Calibri" w:cs="Calibri"/>
          <w:b/>
          <w:bCs/>
          <w:i/>
          <w:iCs/>
          <w:sz w:val="21"/>
          <w:szCs w:val="21"/>
          <w:vertAlign w:val="superscript"/>
        </w:rPr>
        <w:t>st</w:t>
      </w:r>
      <w:r w:rsidRPr="00B45455">
        <w:rPr>
          <w:rFonts w:ascii="Calibri" w:hAnsi="Calibri" w:cs="Calibri"/>
          <w:b/>
          <w:bCs/>
          <w:i/>
          <w:iCs/>
          <w:sz w:val="21"/>
          <w:szCs w:val="21"/>
        </w:rPr>
        <w:t xml:space="preserve"> from Classes 26, 32, 38)</w:t>
      </w:r>
    </w:p>
    <w:p w14:paraId="327EE1BC" w14:textId="77777777" w:rsidR="009317BF" w:rsidRPr="00B45455" w:rsidRDefault="009317BF" w:rsidP="009317BF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Miniature Mule at Halter – Non-Driving</w:t>
      </w:r>
    </w:p>
    <w:p w14:paraId="48A6C4A2" w14:textId="77777777" w:rsidR="009317BF" w:rsidRPr="00B45455" w:rsidRDefault="009317BF" w:rsidP="009317BF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Miniature Mule at Halter – Green &amp; Adult</w:t>
      </w:r>
    </w:p>
    <w:p w14:paraId="40D264CD" w14:textId="0E8FA046" w:rsidR="009317BF" w:rsidRDefault="009317BF" w:rsidP="009317BF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Miniature Mule at Halter </w:t>
      </w:r>
      <w:r w:rsidR="0052587F">
        <w:rPr>
          <w:rFonts w:ascii="Calibri" w:hAnsi="Calibri" w:cs="Calibri"/>
          <w:sz w:val="21"/>
          <w:szCs w:val="21"/>
        </w:rPr>
        <w:t>–</w:t>
      </w:r>
      <w:r w:rsidRPr="00B45455">
        <w:rPr>
          <w:rFonts w:ascii="Calibri" w:hAnsi="Calibri" w:cs="Calibri"/>
          <w:sz w:val="21"/>
          <w:szCs w:val="21"/>
        </w:rPr>
        <w:t xml:space="preserve"> Youth</w:t>
      </w:r>
    </w:p>
    <w:p w14:paraId="2A808EDF" w14:textId="3F99E817" w:rsidR="0052587F" w:rsidRPr="0052587F" w:rsidRDefault="0052587F" w:rsidP="009317BF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52587F">
        <w:rPr>
          <w:rFonts w:ascii="Calibri" w:hAnsi="Calibri" w:cs="Calibri"/>
          <w:b/>
          <w:bCs/>
          <w:i/>
          <w:iCs/>
          <w:sz w:val="21"/>
          <w:szCs w:val="21"/>
        </w:rPr>
        <w:t>Champion and Reserve Champion Miniature Mule at Halter (1</w:t>
      </w:r>
      <w:r w:rsidRPr="0052587F">
        <w:rPr>
          <w:rFonts w:ascii="Calibri" w:hAnsi="Calibri" w:cs="Calibri"/>
          <w:b/>
          <w:bCs/>
          <w:i/>
          <w:iCs/>
          <w:sz w:val="21"/>
          <w:szCs w:val="21"/>
          <w:vertAlign w:val="superscript"/>
        </w:rPr>
        <w:t>st</w:t>
      </w:r>
      <w:r w:rsidRPr="0052587F">
        <w:rPr>
          <w:rFonts w:ascii="Calibri" w:hAnsi="Calibri" w:cs="Calibri"/>
          <w:b/>
          <w:bCs/>
          <w:i/>
          <w:iCs/>
          <w:sz w:val="21"/>
          <w:szCs w:val="21"/>
        </w:rPr>
        <w:t xml:space="preserve"> and 2</w:t>
      </w:r>
      <w:r w:rsidRPr="0052587F">
        <w:rPr>
          <w:rFonts w:ascii="Calibri" w:hAnsi="Calibri" w:cs="Calibri"/>
          <w:b/>
          <w:bCs/>
          <w:i/>
          <w:iCs/>
          <w:sz w:val="21"/>
          <w:szCs w:val="21"/>
          <w:vertAlign w:val="superscript"/>
        </w:rPr>
        <w:t>nd</w:t>
      </w:r>
      <w:r w:rsidRPr="0052587F">
        <w:rPr>
          <w:rFonts w:ascii="Calibri" w:hAnsi="Calibri" w:cs="Calibri"/>
          <w:b/>
          <w:bCs/>
          <w:i/>
          <w:iCs/>
          <w:sz w:val="21"/>
          <w:szCs w:val="21"/>
        </w:rPr>
        <w:t xml:space="preserve"> from Classes 39, 40, 41)</w:t>
      </w:r>
    </w:p>
    <w:p w14:paraId="3AD8375E" w14:textId="4B69735F" w:rsidR="00FA2550" w:rsidRPr="00B45455" w:rsidRDefault="00FA255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ACOSA Miniature Donkey Jennets (all ages)</w:t>
      </w:r>
    </w:p>
    <w:p w14:paraId="56FB8AF3" w14:textId="6D332791" w:rsidR="00FA2550" w:rsidRPr="00B45455" w:rsidRDefault="00FA255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ACOSA Miniature Donkey Geldings (all ages)</w:t>
      </w:r>
    </w:p>
    <w:p w14:paraId="334F34AF" w14:textId="30D2067A" w:rsidR="00FA2550" w:rsidRPr="00B45455" w:rsidRDefault="00FA255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ACOSA Miniature Donkey Jacks (all ages)</w:t>
      </w:r>
    </w:p>
    <w:p w14:paraId="6D95C22D" w14:textId="40C1795A" w:rsidR="00FA2550" w:rsidRPr="00B45455" w:rsidRDefault="00FA255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ACOSA </w:t>
      </w:r>
      <w:r w:rsidR="00493CAB" w:rsidRPr="00B45455">
        <w:rPr>
          <w:rFonts w:ascii="Calibri" w:hAnsi="Calibri" w:cs="Calibri"/>
          <w:sz w:val="21"/>
          <w:szCs w:val="21"/>
        </w:rPr>
        <w:t>Mules</w:t>
      </w:r>
      <w:r w:rsidRPr="00B45455">
        <w:rPr>
          <w:rFonts w:ascii="Calibri" w:hAnsi="Calibri" w:cs="Calibri"/>
          <w:sz w:val="21"/>
          <w:szCs w:val="21"/>
        </w:rPr>
        <w:t xml:space="preserve"> (all ages/sizes/sexes)</w:t>
      </w:r>
    </w:p>
    <w:p w14:paraId="19C1CC19" w14:textId="77777777" w:rsidR="00FA2550" w:rsidRPr="00B45455" w:rsidRDefault="00FA255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lastRenderedPageBreak/>
        <w:t>ACOSA Standard/Mammoth Donkeys (all ages/sexes)</w:t>
      </w:r>
    </w:p>
    <w:p w14:paraId="66549189" w14:textId="29858686" w:rsidR="00FA2550" w:rsidRPr="00B45455" w:rsidRDefault="00FA255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B45455">
        <w:rPr>
          <w:rFonts w:ascii="Calibri" w:hAnsi="Calibri" w:cs="Calibri"/>
          <w:b/>
          <w:bCs/>
          <w:i/>
          <w:iCs/>
          <w:sz w:val="21"/>
          <w:szCs w:val="21"/>
        </w:rPr>
        <w:t xml:space="preserve">ACOSA Champion </w:t>
      </w:r>
      <w:r w:rsidR="003E489F" w:rsidRPr="00B45455">
        <w:rPr>
          <w:rFonts w:ascii="Calibri" w:hAnsi="Calibri" w:cs="Calibri"/>
          <w:b/>
          <w:bCs/>
          <w:i/>
          <w:iCs/>
          <w:sz w:val="21"/>
          <w:szCs w:val="21"/>
        </w:rPr>
        <w:t xml:space="preserve">and ACOSA Reserve Champion (1st &amp; 2nd from Classes </w:t>
      </w:r>
      <w:r w:rsidR="006500A1">
        <w:rPr>
          <w:rFonts w:ascii="Calibri" w:hAnsi="Calibri" w:cs="Calibri"/>
          <w:b/>
          <w:bCs/>
          <w:i/>
          <w:iCs/>
          <w:sz w:val="21"/>
          <w:szCs w:val="21"/>
        </w:rPr>
        <w:t>43, 44, 45, 46, 47)</w:t>
      </w:r>
    </w:p>
    <w:p w14:paraId="4B5EC5C7" w14:textId="0EDE3C04" w:rsidR="00C6623B" w:rsidRPr="00B45455" w:rsidRDefault="00C6623B" w:rsidP="0016345F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Showmanship – Non-Driving</w:t>
      </w:r>
    </w:p>
    <w:p w14:paraId="31CBD606" w14:textId="77777777" w:rsidR="00AC5757" w:rsidRPr="00B45455" w:rsidRDefault="00AC5757" w:rsidP="00AC5757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NMDA Miniature Donkey Showmanship – Pre-Green </w:t>
      </w:r>
    </w:p>
    <w:p w14:paraId="30A75351" w14:textId="77777777" w:rsidR="00AC5757" w:rsidRPr="00B45455" w:rsidRDefault="00AC5757" w:rsidP="00AC5757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Showmanship – Green</w:t>
      </w:r>
    </w:p>
    <w:p w14:paraId="4D3A3D4A" w14:textId="61671A09" w:rsidR="0016345F" w:rsidRPr="00B45455" w:rsidRDefault="00B00EDC" w:rsidP="0016345F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Showmanship</w:t>
      </w:r>
      <w:r w:rsidR="00891CCA" w:rsidRPr="00B45455">
        <w:rPr>
          <w:rFonts w:ascii="Calibri" w:hAnsi="Calibri" w:cs="Calibri"/>
          <w:sz w:val="21"/>
          <w:szCs w:val="21"/>
        </w:rPr>
        <w:t xml:space="preserve"> – </w:t>
      </w:r>
      <w:r w:rsidR="004D23F6" w:rsidRPr="00B45455">
        <w:rPr>
          <w:rFonts w:ascii="Calibri" w:hAnsi="Calibri" w:cs="Calibri"/>
          <w:sz w:val="21"/>
          <w:szCs w:val="21"/>
        </w:rPr>
        <w:t>Open</w:t>
      </w:r>
      <w:r w:rsidR="004519ED" w:rsidRPr="00B45455">
        <w:rPr>
          <w:rFonts w:ascii="Calibri" w:hAnsi="Calibri" w:cs="Calibri"/>
          <w:sz w:val="21"/>
          <w:szCs w:val="21"/>
        </w:rPr>
        <w:t xml:space="preserve"> Adult</w:t>
      </w:r>
    </w:p>
    <w:p w14:paraId="1149E538" w14:textId="6C687952" w:rsidR="00891CCA" w:rsidRPr="00B45455" w:rsidRDefault="00891CCA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NMDA Miniature Donkey Showmanship </w:t>
      </w:r>
      <w:r w:rsidR="009D593F" w:rsidRPr="00B45455">
        <w:rPr>
          <w:rFonts w:ascii="Calibri" w:hAnsi="Calibri" w:cs="Calibri"/>
          <w:sz w:val="21"/>
          <w:szCs w:val="21"/>
        </w:rPr>
        <w:t>–</w:t>
      </w:r>
      <w:r w:rsidRPr="00B45455">
        <w:rPr>
          <w:rFonts w:ascii="Calibri" w:hAnsi="Calibri" w:cs="Calibri"/>
          <w:sz w:val="21"/>
          <w:szCs w:val="21"/>
        </w:rPr>
        <w:t xml:space="preserve"> Youth</w:t>
      </w:r>
    </w:p>
    <w:p w14:paraId="7ACD5EC4" w14:textId="33604E30" w:rsidR="009D593F" w:rsidRPr="00B45455" w:rsidRDefault="009D593F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Miniature Mule Showmanship – Non-Driving</w:t>
      </w:r>
    </w:p>
    <w:p w14:paraId="0D1803FC" w14:textId="516F6A59" w:rsidR="009D593F" w:rsidRPr="00B45455" w:rsidRDefault="009D593F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Miniature Mule Showmanship – Green &amp; Adult</w:t>
      </w:r>
    </w:p>
    <w:p w14:paraId="1EE60E7C" w14:textId="465265BE" w:rsidR="009D593F" w:rsidRPr="00B45455" w:rsidRDefault="009D593F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Miniature Mule Showmanship - Youth</w:t>
      </w:r>
    </w:p>
    <w:p w14:paraId="2EF56201" w14:textId="2AF38F2D" w:rsidR="003E489F" w:rsidRPr="00B45455" w:rsidRDefault="009B3EF0" w:rsidP="006D41BA">
      <w:pPr>
        <w:pStyle w:val="ListParagraph"/>
        <w:spacing w:before="120" w:after="120" w:line="240" w:lineRule="auto"/>
        <w:ind w:left="1267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B45455">
        <w:rPr>
          <w:rFonts w:ascii="Calibri" w:hAnsi="Calibri" w:cs="Calibri"/>
          <w:b/>
          <w:bCs/>
          <w:i/>
          <w:iCs/>
          <w:sz w:val="21"/>
          <w:szCs w:val="21"/>
        </w:rPr>
        <w:t>BREAK</w:t>
      </w:r>
    </w:p>
    <w:p w14:paraId="49CDE82D" w14:textId="77777777" w:rsidR="009B3EF0" w:rsidRPr="00B45455" w:rsidRDefault="009B3EF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Stake Race - Non-Driving</w:t>
      </w:r>
    </w:p>
    <w:p w14:paraId="7F819CBE" w14:textId="21787F67" w:rsidR="00A546F0" w:rsidRPr="00B45455" w:rsidRDefault="00A546F0" w:rsidP="0016345F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Stake Race – Pre-Green</w:t>
      </w:r>
    </w:p>
    <w:p w14:paraId="6BF8B62E" w14:textId="77777777" w:rsidR="00AC5757" w:rsidRPr="00B45455" w:rsidRDefault="00AC5757" w:rsidP="00AC5757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NMDA Miniature Donkey Stake Race - Green </w:t>
      </w:r>
    </w:p>
    <w:p w14:paraId="78A10F91" w14:textId="77777777" w:rsidR="00AC5757" w:rsidRPr="00B45455" w:rsidRDefault="00AC5757" w:rsidP="00AC5757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Stake Race – Open Adult</w:t>
      </w:r>
    </w:p>
    <w:p w14:paraId="47F0310C" w14:textId="77777777" w:rsidR="00AD1D2E" w:rsidRPr="00B45455" w:rsidRDefault="00AD1D2E" w:rsidP="00AD1D2E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NMDA Miniature Donkey Stake Race - Youth </w:t>
      </w:r>
    </w:p>
    <w:p w14:paraId="70C98C22" w14:textId="77777777" w:rsidR="00AD1D2E" w:rsidRPr="00B45455" w:rsidRDefault="00AD1D2E" w:rsidP="00AD1D2E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Miniature Mule Stake Race Non-Driving</w:t>
      </w:r>
    </w:p>
    <w:p w14:paraId="5DA503CF" w14:textId="17952988" w:rsidR="009B3EF0" w:rsidRPr="00B45455" w:rsidRDefault="009B3EF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Miniature Mule Stake Race – Green &amp; </w:t>
      </w:r>
      <w:r w:rsidR="008B066F" w:rsidRPr="00B45455">
        <w:rPr>
          <w:rFonts w:ascii="Calibri" w:hAnsi="Calibri" w:cs="Calibri"/>
          <w:sz w:val="21"/>
          <w:szCs w:val="21"/>
        </w:rPr>
        <w:t>Adult</w:t>
      </w:r>
    </w:p>
    <w:p w14:paraId="140F8D1C" w14:textId="0C9A6129" w:rsidR="009B3EF0" w:rsidRPr="00B45455" w:rsidRDefault="009B3EF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Miniature Mule Stake Race – </w:t>
      </w:r>
      <w:r w:rsidR="00493CAB" w:rsidRPr="00B45455">
        <w:rPr>
          <w:rFonts w:ascii="Calibri" w:hAnsi="Calibri" w:cs="Calibri"/>
          <w:sz w:val="21"/>
          <w:szCs w:val="21"/>
        </w:rPr>
        <w:t>Youth</w:t>
      </w:r>
    </w:p>
    <w:p w14:paraId="33A524DE" w14:textId="77777777" w:rsidR="009B3EF0" w:rsidRPr="00B45455" w:rsidRDefault="009B3EF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In Hand Jumping - Non-Driving</w:t>
      </w:r>
    </w:p>
    <w:p w14:paraId="27D530A1" w14:textId="77777777" w:rsidR="006910F0" w:rsidRDefault="006910F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In Hand Jumping – Pre-Green (poles on the ground)</w:t>
      </w:r>
    </w:p>
    <w:p w14:paraId="5786FC77" w14:textId="77777777" w:rsidR="006910F0" w:rsidRDefault="00AD1D2E" w:rsidP="006910F0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In Hand Jumping – Green</w:t>
      </w:r>
      <w:r w:rsidR="006910F0" w:rsidRPr="006910F0">
        <w:rPr>
          <w:rFonts w:ascii="Calibri" w:hAnsi="Calibri" w:cs="Calibri"/>
          <w:sz w:val="21"/>
          <w:szCs w:val="21"/>
        </w:rPr>
        <w:t xml:space="preserve"> </w:t>
      </w:r>
    </w:p>
    <w:p w14:paraId="53CD002D" w14:textId="304EBBCA" w:rsidR="006910F0" w:rsidRPr="00B45455" w:rsidRDefault="006910F0" w:rsidP="006910F0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In Hand Jumping – Open Adult</w:t>
      </w:r>
    </w:p>
    <w:p w14:paraId="05D3127D" w14:textId="69D2BD61" w:rsidR="00AD1D2E" w:rsidRPr="00B45455" w:rsidRDefault="00AD1D2E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In Hand Jumping - Youth</w:t>
      </w:r>
    </w:p>
    <w:p w14:paraId="61842D3E" w14:textId="77777777" w:rsidR="009B3EF0" w:rsidRPr="00B45455" w:rsidRDefault="009B3EF0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Miniature Mule In Hand Jumping - Non-Driving</w:t>
      </w:r>
    </w:p>
    <w:p w14:paraId="3768C243" w14:textId="37DF1E02" w:rsidR="00AD1D2E" w:rsidRPr="00B45455" w:rsidRDefault="00AD1D2E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Miniature Mule In Hand Jumping – Green &amp; Adult</w:t>
      </w:r>
    </w:p>
    <w:p w14:paraId="5BCAE961" w14:textId="7DFF3009" w:rsidR="00AD1D2E" w:rsidRPr="00B45455" w:rsidRDefault="00AD1D2E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Miniature Mule In Hand Jumping - Youth</w:t>
      </w:r>
    </w:p>
    <w:p w14:paraId="612481DD" w14:textId="7BD7F304" w:rsidR="009B3EF0" w:rsidRPr="00B45455" w:rsidRDefault="009B3EF0" w:rsidP="00BB40BA">
      <w:pPr>
        <w:pStyle w:val="ListParagraph"/>
        <w:spacing w:before="240" w:after="240" w:line="240" w:lineRule="auto"/>
        <w:ind w:left="1267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B45455">
        <w:rPr>
          <w:rFonts w:ascii="Calibri" w:hAnsi="Calibri" w:cs="Calibri"/>
          <w:b/>
          <w:bCs/>
          <w:i/>
          <w:iCs/>
          <w:sz w:val="21"/>
          <w:szCs w:val="21"/>
        </w:rPr>
        <w:t>BREAK</w:t>
      </w:r>
    </w:p>
    <w:p w14:paraId="40C8DFFD" w14:textId="1FD17BE0" w:rsidR="00AC5757" w:rsidRPr="00B45455" w:rsidRDefault="00AC5757" w:rsidP="00AC5757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In Hand Trail - Non-Driving</w:t>
      </w:r>
    </w:p>
    <w:p w14:paraId="64942CCF" w14:textId="77777777" w:rsidR="009D593F" w:rsidRPr="00B45455" w:rsidRDefault="009D593F" w:rsidP="009D593F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In Hand Trail – Pre-Green</w:t>
      </w:r>
    </w:p>
    <w:p w14:paraId="2387EC46" w14:textId="77777777" w:rsidR="009D593F" w:rsidRPr="00B45455" w:rsidRDefault="009D593F" w:rsidP="009D593F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In Hand Trail -  Green</w:t>
      </w:r>
    </w:p>
    <w:p w14:paraId="73441C60" w14:textId="77777777" w:rsidR="006910F0" w:rsidRPr="00B45455" w:rsidRDefault="006910F0" w:rsidP="006910F0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In Hand Trail – Open Adult</w:t>
      </w:r>
    </w:p>
    <w:p w14:paraId="30800290" w14:textId="26E763C3" w:rsidR="009D593F" w:rsidRPr="00B45455" w:rsidRDefault="009D593F" w:rsidP="009D593F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NMDA Miniature Donkey In Hand Trail – Youth</w:t>
      </w:r>
    </w:p>
    <w:p w14:paraId="479529F4" w14:textId="77777777" w:rsidR="009D593F" w:rsidRPr="00B45455" w:rsidRDefault="009D593F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Miniature In Hand Trail - Pee Wee (All Miniatures)</w:t>
      </w:r>
    </w:p>
    <w:p w14:paraId="02331896" w14:textId="16800038" w:rsidR="00A75BD6" w:rsidRPr="00B45455" w:rsidRDefault="00A75BD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>Miniature Mule In Hand Trail - Non-Driving</w:t>
      </w:r>
    </w:p>
    <w:p w14:paraId="7D42E9B6" w14:textId="1D055CD0" w:rsidR="00A75BD6" w:rsidRPr="00B45455" w:rsidRDefault="00A75BD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Miniature Mule In Hand Trail - Green &amp; </w:t>
      </w:r>
      <w:r w:rsidR="008B066F" w:rsidRPr="00B45455">
        <w:rPr>
          <w:rFonts w:ascii="Calibri" w:hAnsi="Calibri" w:cs="Calibri"/>
          <w:sz w:val="21"/>
          <w:szCs w:val="21"/>
        </w:rPr>
        <w:t>Adult</w:t>
      </w:r>
    </w:p>
    <w:p w14:paraId="0B0CE64E" w14:textId="7941616A" w:rsidR="00A75BD6" w:rsidRPr="00B45455" w:rsidRDefault="00A75BD6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sz w:val="21"/>
          <w:szCs w:val="21"/>
        </w:rPr>
      </w:pPr>
      <w:r w:rsidRPr="00B45455">
        <w:rPr>
          <w:rFonts w:ascii="Calibri" w:hAnsi="Calibri" w:cs="Calibri"/>
          <w:sz w:val="21"/>
          <w:szCs w:val="21"/>
        </w:rPr>
        <w:t xml:space="preserve">Miniature Mule In Hand Trail - </w:t>
      </w:r>
      <w:r w:rsidR="00493CAB" w:rsidRPr="00B45455">
        <w:rPr>
          <w:rFonts w:ascii="Calibri" w:hAnsi="Calibri" w:cs="Calibri"/>
          <w:sz w:val="21"/>
          <w:szCs w:val="21"/>
        </w:rPr>
        <w:t>Youth</w:t>
      </w:r>
    </w:p>
    <w:bookmarkEnd w:id="0"/>
    <w:p w14:paraId="0C8FFF6E" w14:textId="709D74F6" w:rsidR="00D047B2" w:rsidRPr="00B45455" w:rsidRDefault="00304327" w:rsidP="00764F8E">
      <w:pPr>
        <w:spacing w:after="0" w:line="240" w:lineRule="auto"/>
        <w:ind w:left="720"/>
        <w:rPr>
          <w:rFonts w:ascii="Calibri" w:hAnsi="Calibri" w:cs="Calibri"/>
          <w:b/>
          <w:sz w:val="21"/>
          <w:szCs w:val="21"/>
          <w:u w:val="single"/>
        </w:rPr>
      </w:pPr>
      <w:r w:rsidRPr="00B45455">
        <w:rPr>
          <w:rFonts w:ascii="Calibri" w:hAnsi="Calibri" w:cs="Calibri"/>
          <w:b/>
          <w:bCs/>
          <w:sz w:val="21"/>
          <w:szCs w:val="21"/>
        </w:rPr>
        <w:t>MINIATURE DONKEY &amp; MINIATURE MULE AWARDS CEREMONY</w:t>
      </w:r>
    </w:p>
    <w:p w14:paraId="7B1E64D3" w14:textId="77777777" w:rsidR="00BF1ECD" w:rsidRPr="00BF1ECD" w:rsidRDefault="00BF1ECD" w:rsidP="00BF1ECD">
      <w:pPr>
        <w:spacing w:after="0" w:line="240" w:lineRule="auto"/>
        <w:ind w:left="720"/>
        <w:rPr>
          <w:rFonts w:ascii="Calibri" w:hAnsi="Calibri" w:cs="Calibri"/>
          <w:b/>
          <w:sz w:val="16"/>
          <w:szCs w:val="16"/>
          <w:u w:val="single"/>
        </w:rPr>
      </w:pPr>
    </w:p>
    <w:p w14:paraId="5FEA7248" w14:textId="1ABDB6E6" w:rsidR="00A75BD6" w:rsidRPr="00B45455" w:rsidRDefault="00A75BD6" w:rsidP="00BF1ECD">
      <w:pPr>
        <w:spacing w:after="0" w:line="240" w:lineRule="auto"/>
        <w:ind w:left="720"/>
        <w:rPr>
          <w:rFonts w:ascii="Calibri" w:hAnsi="Calibri" w:cs="Calibri"/>
          <w:b/>
          <w:sz w:val="21"/>
          <w:szCs w:val="21"/>
          <w:u w:val="single"/>
        </w:rPr>
      </w:pPr>
      <w:r w:rsidRPr="00B45455">
        <w:rPr>
          <w:rFonts w:ascii="Calibri" w:hAnsi="Calibri" w:cs="Calibri"/>
          <w:b/>
          <w:sz w:val="21"/>
          <w:szCs w:val="21"/>
          <w:u w:val="single"/>
        </w:rPr>
        <w:t>Divisions to count towards Champion and Reserve Champion awards</w:t>
      </w:r>
      <w:r w:rsidR="005D5A48" w:rsidRPr="00B45455">
        <w:rPr>
          <w:rFonts w:ascii="Calibri" w:hAnsi="Calibri" w:cs="Calibri"/>
          <w:b/>
          <w:sz w:val="21"/>
          <w:szCs w:val="21"/>
          <w:u w:val="single"/>
        </w:rPr>
        <w:t xml:space="preserve"> for miniatures</w:t>
      </w:r>
      <w:r w:rsidRPr="00B45455">
        <w:rPr>
          <w:rFonts w:ascii="Calibri" w:hAnsi="Calibri" w:cs="Calibri"/>
          <w:b/>
          <w:sz w:val="21"/>
          <w:szCs w:val="21"/>
          <w:u w:val="single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86"/>
        <w:gridCol w:w="5074"/>
      </w:tblGrid>
      <w:tr w:rsidR="00B45455" w:rsidRPr="00B45455" w14:paraId="7841A47F" w14:textId="77777777" w:rsidTr="00B45455">
        <w:trPr>
          <w:trHeight w:hRule="exact" w:val="288"/>
        </w:trPr>
        <w:tc>
          <w:tcPr>
            <w:tcW w:w="5086" w:type="dxa"/>
            <w:shd w:val="clear" w:color="auto" w:fill="BFBFBF" w:themeFill="background1" w:themeFillShade="BF"/>
          </w:tcPr>
          <w:p w14:paraId="76B5331A" w14:textId="76D94385" w:rsidR="00B45455" w:rsidRPr="00B45455" w:rsidRDefault="00B45455" w:rsidP="00D047B2">
            <w:pPr>
              <w:spacing w:after="12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45455">
              <w:rPr>
                <w:rFonts w:ascii="Calibri" w:hAnsi="Calibri" w:cs="Calibri"/>
                <w:b/>
                <w:bCs/>
                <w:sz w:val="21"/>
                <w:szCs w:val="21"/>
              </w:rPr>
              <w:t>DIVISION</w:t>
            </w:r>
          </w:p>
        </w:tc>
        <w:tc>
          <w:tcPr>
            <w:tcW w:w="5074" w:type="dxa"/>
            <w:shd w:val="clear" w:color="auto" w:fill="BFBFBF" w:themeFill="background1" w:themeFillShade="BF"/>
          </w:tcPr>
          <w:p w14:paraId="20765FB0" w14:textId="04D1D7B5" w:rsidR="00B45455" w:rsidRPr="00B45455" w:rsidRDefault="00B45455" w:rsidP="00D047B2">
            <w:pPr>
              <w:spacing w:after="12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45455">
              <w:rPr>
                <w:rFonts w:ascii="Calibri" w:hAnsi="Calibri" w:cs="Calibri"/>
                <w:b/>
                <w:bCs/>
                <w:sz w:val="21"/>
                <w:szCs w:val="21"/>
              </w:rPr>
              <w:t>CLASSES</w:t>
            </w:r>
          </w:p>
        </w:tc>
      </w:tr>
      <w:tr w:rsidR="00D047B2" w:rsidRPr="00B45455" w14:paraId="41A2C8B8" w14:textId="77777777" w:rsidTr="001D1454">
        <w:trPr>
          <w:trHeight w:hRule="exact" w:val="288"/>
        </w:trPr>
        <w:tc>
          <w:tcPr>
            <w:tcW w:w="5086" w:type="dxa"/>
          </w:tcPr>
          <w:p w14:paraId="6E6AB88C" w14:textId="07EC96A6" w:rsidR="00D047B2" w:rsidRPr="00B45455" w:rsidRDefault="00AC5757" w:rsidP="00D047B2">
            <w:pPr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B45455">
              <w:rPr>
                <w:rFonts w:ascii="Calibri" w:hAnsi="Calibri" w:cs="Calibri"/>
                <w:sz w:val="21"/>
                <w:szCs w:val="21"/>
              </w:rPr>
              <w:t xml:space="preserve">NMDA Non-Driving Miniature Donkey </w:t>
            </w:r>
          </w:p>
        </w:tc>
        <w:tc>
          <w:tcPr>
            <w:tcW w:w="5074" w:type="dxa"/>
          </w:tcPr>
          <w:p w14:paraId="0F36BAA3" w14:textId="6010D53D" w:rsidR="00D047B2" w:rsidRPr="00B45455" w:rsidRDefault="00AC5757" w:rsidP="00D047B2">
            <w:pPr>
              <w:spacing w:after="12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49, 57, 65, 73</w:t>
            </w:r>
          </w:p>
        </w:tc>
      </w:tr>
      <w:tr w:rsidR="004519ED" w:rsidRPr="00B45455" w14:paraId="1FD09B1E" w14:textId="77777777" w:rsidTr="001D1454">
        <w:trPr>
          <w:trHeight w:hRule="exact" w:val="288"/>
        </w:trPr>
        <w:tc>
          <w:tcPr>
            <w:tcW w:w="5086" w:type="dxa"/>
          </w:tcPr>
          <w:p w14:paraId="34C96C9F" w14:textId="5984B856" w:rsidR="004519ED" w:rsidRPr="00B45455" w:rsidRDefault="004519ED" w:rsidP="004519ED">
            <w:pPr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B45455">
              <w:rPr>
                <w:rFonts w:ascii="Calibri" w:hAnsi="Calibri" w:cs="Calibri"/>
                <w:sz w:val="21"/>
                <w:szCs w:val="21"/>
              </w:rPr>
              <w:t xml:space="preserve">NMDA Pre-Green Miniature Donkey </w:t>
            </w:r>
          </w:p>
        </w:tc>
        <w:tc>
          <w:tcPr>
            <w:tcW w:w="5074" w:type="dxa"/>
          </w:tcPr>
          <w:p w14:paraId="2E58CD81" w14:textId="28942BFF" w:rsidR="004519ED" w:rsidRPr="00B45455" w:rsidRDefault="006910F0" w:rsidP="004519ED">
            <w:pPr>
              <w:spacing w:after="12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50, 58, 66, 74</w:t>
            </w:r>
          </w:p>
        </w:tc>
      </w:tr>
      <w:tr w:rsidR="004519ED" w:rsidRPr="00B45455" w14:paraId="177C1CAC" w14:textId="77777777" w:rsidTr="001D1454">
        <w:trPr>
          <w:trHeight w:hRule="exact" w:val="288"/>
        </w:trPr>
        <w:tc>
          <w:tcPr>
            <w:tcW w:w="5086" w:type="dxa"/>
          </w:tcPr>
          <w:p w14:paraId="1CFB1BF4" w14:textId="6CD9E2D5" w:rsidR="004519ED" w:rsidRPr="00B45455" w:rsidRDefault="004519ED" w:rsidP="004519ED">
            <w:pPr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B45455">
              <w:rPr>
                <w:rFonts w:ascii="Calibri" w:hAnsi="Calibri" w:cs="Calibri"/>
                <w:sz w:val="21"/>
                <w:szCs w:val="21"/>
              </w:rPr>
              <w:t>NMDA Green Miniature Donkey</w:t>
            </w:r>
          </w:p>
        </w:tc>
        <w:tc>
          <w:tcPr>
            <w:tcW w:w="5074" w:type="dxa"/>
          </w:tcPr>
          <w:p w14:paraId="686C22B3" w14:textId="6DC68ED0" w:rsidR="004519ED" w:rsidRPr="00B45455" w:rsidRDefault="006910F0" w:rsidP="004519ED">
            <w:pPr>
              <w:spacing w:after="12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5, 6, 7, 8, 51, 59, 67, 75</w:t>
            </w:r>
          </w:p>
        </w:tc>
      </w:tr>
      <w:tr w:rsidR="004519ED" w:rsidRPr="00B45455" w14:paraId="01AFF8F2" w14:textId="77777777" w:rsidTr="001D1454">
        <w:trPr>
          <w:trHeight w:hRule="exact" w:val="288"/>
        </w:trPr>
        <w:tc>
          <w:tcPr>
            <w:tcW w:w="5086" w:type="dxa"/>
          </w:tcPr>
          <w:p w14:paraId="0F64BEB1" w14:textId="57C1673C" w:rsidR="004519ED" w:rsidRPr="00B45455" w:rsidRDefault="00AC5757" w:rsidP="004519ED">
            <w:pPr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B45455">
              <w:rPr>
                <w:rFonts w:ascii="Calibri" w:hAnsi="Calibri" w:cs="Calibri"/>
                <w:sz w:val="21"/>
                <w:szCs w:val="21"/>
              </w:rPr>
              <w:t>NMDA Open Adult Miniature Donkey</w:t>
            </w:r>
          </w:p>
        </w:tc>
        <w:tc>
          <w:tcPr>
            <w:tcW w:w="5074" w:type="dxa"/>
          </w:tcPr>
          <w:p w14:paraId="26F4355D" w14:textId="0CC20F95" w:rsidR="004519ED" w:rsidRPr="00B45455" w:rsidRDefault="006910F0" w:rsidP="004519ED">
            <w:pPr>
              <w:spacing w:after="12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1, 2, 3, 4, 52, 60, 68, 76</w:t>
            </w:r>
          </w:p>
        </w:tc>
      </w:tr>
      <w:tr w:rsidR="004519ED" w:rsidRPr="00B45455" w14:paraId="1E7097E1" w14:textId="77777777" w:rsidTr="001D1454">
        <w:trPr>
          <w:trHeight w:hRule="exact" w:val="288"/>
        </w:trPr>
        <w:tc>
          <w:tcPr>
            <w:tcW w:w="5086" w:type="dxa"/>
          </w:tcPr>
          <w:p w14:paraId="56EE0C51" w14:textId="46E2C5C1" w:rsidR="004519ED" w:rsidRPr="00B45455" w:rsidRDefault="004519ED" w:rsidP="004519ED">
            <w:pPr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B45455">
              <w:rPr>
                <w:rFonts w:ascii="Calibri" w:hAnsi="Calibri" w:cs="Calibri"/>
                <w:sz w:val="21"/>
                <w:szCs w:val="21"/>
              </w:rPr>
              <w:t>NMDA Youth Miniature Donkey</w:t>
            </w:r>
          </w:p>
        </w:tc>
        <w:tc>
          <w:tcPr>
            <w:tcW w:w="5074" w:type="dxa"/>
          </w:tcPr>
          <w:p w14:paraId="055B664F" w14:textId="0BA27E8B" w:rsidR="004519ED" w:rsidRPr="00B45455" w:rsidRDefault="006910F0" w:rsidP="004519ED">
            <w:pPr>
              <w:spacing w:after="12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9, 10, 11, 12</w:t>
            </w:r>
            <w:r w:rsidR="00E6570E">
              <w:rPr>
                <w:rFonts w:ascii="Calibri" w:hAnsi="Calibri" w:cs="Calibri"/>
                <w:sz w:val="21"/>
                <w:szCs w:val="21"/>
              </w:rPr>
              <w:t>, 53, 61, 69, 77</w:t>
            </w:r>
          </w:p>
        </w:tc>
      </w:tr>
      <w:tr w:rsidR="004519ED" w:rsidRPr="00B45455" w14:paraId="61291BAB" w14:textId="77777777" w:rsidTr="001D1454">
        <w:trPr>
          <w:trHeight w:hRule="exact" w:val="288"/>
        </w:trPr>
        <w:tc>
          <w:tcPr>
            <w:tcW w:w="5086" w:type="dxa"/>
          </w:tcPr>
          <w:p w14:paraId="607F4889" w14:textId="79B77462" w:rsidR="004519ED" w:rsidRPr="00B45455" w:rsidRDefault="004519ED" w:rsidP="004519ED">
            <w:pPr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B45455">
              <w:rPr>
                <w:rFonts w:ascii="Calibri" w:hAnsi="Calibri" w:cs="Calibri"/>
                <w:sz w:val="21"/>
                <w:szCs w:val="21"/>
              </w:rPr>
              <w:t>Green and Adult Miniature Mule</w:t>
            </w:r>
          </w:p>
        </w:tc>
        <w:tc>
          <w:tcPr>
            <w:tcW w:w="5074" w:type="dxa"/>
          </w:tcPr>
          <w:p w14:paraId="0E0E99A6" w14:textId="2CDD3B55" w:rsidR="004519ED" w:rsidRPr="00B45455" w:rsidRDefault="00E6570E" w:rsidP="004519ED">
            <w:pPr>
              <w:spacing w:after="12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13, 14, 15, 16, 55, 63, 71, 80</w:t>
            </w:r>
          </w:p>
        </w:tc>
      </w:tr>
      <w:tr w:rsidR="004519ED" w:rsidRPr="00B45455" w14:paraId="1F847407" w14:textId="77777777" w:rsidTr="001D1454">
        <w:trPr>
          <w:trHeight w:hRule="exact" w:val="288"/>
        </w:trPr>
        <w:tc>
          <w:tcPr>
            <w:tcW w:w="5086" w:type="dxa"/>
          </w:tcPr>
          <w:p w14:paraId="011748F7" w14:textId="5240574B" w:rsidR="004519ED" w:rsidRPr="00B45455" w:rsidRDefault="004519ED" w:rsidP="004519ED">
            <w:pPr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B45455">
              <w:rPr>
                <w:rFonts w:ascii="Calibri" w:hAnsi="Calibri" w:cs="Calibri"/>
                <w:sz w:val="21"/>
                <w:szCs w:val="21"/>
              </w:rPr>
              <w:t>Non-Driving Miniature Mule</w:t>
            </w:r>
          </w:p>
        </w:tc>
        <w:tc>
          <w:tcPr>
            <w:tcW w:w="5074" w:type="dxa"/>
          </w:tcPr>
          <w:p w14:paraId="7556D709" w14:textId="2F1548F0" w:rsidR="004519ED" w:rsidRPr="00B45455" w:rsidRDefault="00E6570E" w:rsidP="00B45455">
            <w:pPr>
              <w:tabs>
                <w:tab w:val="center" w:pos="2429"/>
              </w:tabs>
              <w:spacing w:after="12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54, 62, 70, 79</w:t>
            </w:r>
          </w:p>
        </w:tc>
      </w:tr>
      <w:tr w:rsidR="004519ED" w:rsidRPr="00B45455" w14:paraId="4B5545CD" w14:textId="77777777" w:rsidTr="001D1454">
        <w:trPr>
          <w:trHeight w:hRule="exact" w:val="288"/>
        </w:trPr>
        <w:tc>
          <w:tcPr>
            <w:tcW w:w="5086" w:type="dxa"/>
          </w:tcPr>
          <w:p w14:paraId="3763E405" w14:textId="3D21E8E8" w:rsidR="004519ED" w:rsidRPr="00B45455" w:rsidRDefault="004519ED" w:rsidP="004519ED">
            <w:pPr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B45455">
              <w:rPr>
                <w:rFonts w:ascii="Calibri" w:hAnsi="Calibri" w:cs="Calibri"/>
                <w:sz w:val="21"/>
                <w:szCs w:val="21"/>
              </w:rPr>
              <w:t>Youth Miniature Mule</w:t>
            </w:r>
          </w:p>
        </w:tc>
        <w:tc>
          <w:tcPr>
            <w:tcW w:w="5074" w:type="dxa"/>
          </w:tcPr>
          <w:p w14:paraId="0E2F657E" w14:textId="079B48D0" w:rsidR="004519ED" w:rsidRPr="00B45455" w:rsidRDefault="00667E99" w:rsidP="004519ED">
            <w:pPr>
              <w:spacing w:after="12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17, 18, 19, 20, 56, 64, 72, 81</w:t>
            </w:r>
          </w:p>
        </w:tc>
      </w:tr>
    </w:tbl>
    <w:p w14:paraId="0FD29C20" w14:textId="415E50A6" w:rsidR="00B72135" w:rsidRDefault="001C2278" w:rsidP="00B72135">
      <w:pPr>
        <w:tabs>
          <w:tab w:val="left" w:pos="4815"/>
        </w:tabs>
        <w:spacing w:after="80" w:line="240" w:lineRule="auto"/>
        <w:ind w:left="720"/>
        <w:rPr>
          <w:rFonts w:ascii="Calibri" w:hAnsi="Calibri" w:cs="Calibri"/>
          <w:b/>
          <w:bCs/>
          <w:sz w:val="28"/>
          <w:szCs w:val="28"/>
        </w:rPr>
      </w:pPr>
      <w:r w:rsidRPr="00987895">
        <w:rPr>
          <w:rFonts w:ascii="Calibri" w:hAnsi="Calibri" w:cs="Calibri"/>
          <w:b/>
          <w:bCs/>
          <w:sz w:val="28"/>
          <w:szCs w:val="28"/>
        </w:rPr>
        <w:lastRenderedPageBreak/>
        <w:t>Sunday, May 12, 2024</w:t>
      </w:r>
      <w:r w:rsidR="002B6604" w:rsidRPr="0098789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07250">
        <w:rPr>
          <w:rFonts w:ascii="Calibri" w:hAnsi="Calibri" w:cs="Calibri"/>
          <w:b/>
          <w:bCs/>
          <w:sz w:val="28"/>
          <w:szCs w:val="28"/>
        </w:rPr>
        <w:t>–</w:t>
      </w:r>
      <w:r w:rsidR="002B6604" w:rsidRPr="0098789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87895" w:rsidRPr="00987895">
        <w:rPr>
          <w:rFonts w:ascii="Calibri" w:hAnsi="Calibri" w:cs="Calibri"/>
          <w:b/>
          <w:bCs/>
          <w:sz w:val="28"/>
          <w:szCs w:val="28"/>
        </w:rPr>
        <w:t>8</w:t>
      </w:r>
      <w:r w:rsidR="00D07250">
        <w:rPr>
          <w:rFonts w:ascii="Calibri" w:hAnsi="Calibri" w:cs="Calibri"/>
          <w:b/>
          <w:bCs/>
          <w:sz w:val="28"/>
          <w:szCs w:val="28"/>
        </w:rPr>
        <w:t>.30</w:t>
      </w:r>
      <w:r w:rsidR="002B6604" w:rsidRPr="00987895">
        <w:rPr>
          <w:rFonts w:ascii="Calibri" w:hAnsi="Calibri" w:cs="Calibri"/>
          <w:b/>
          <w:bCs/>
          <w:sz w:val="28"/>
          <w:szCs w:val="28"/>
        </w:rPr>
        <w:t>am</w:t>
      </w:r>
    </w:p>
    <w:p w14:paraId="120F6ADF" w14:textId="22897ECF" w:rsidR="008B04A1" w:rsidRPr="00D047B2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>Ha</w:t>
      </w:r>
      <w:r w:rsidRPr="00B72135">
        <w:rPr>
          <w:rFonts w:ascii="Calibri" w:hAnsi="Calibri" w:cs="Calibri"/>
        </w:rPr>
        <w:t xml:space="preserve">lter </w:t>
      </w:r>
      <w:r w:rsidR="00270C09" w:rsidRPr="00B72135">
        <w:rPr>
          <w:rFonts w:ascii="Calibri" w:hAnsi="Calibri" w:cs="Calibri"/>
        </w:rPr>
        <w:t>Jennys</w:t>
      </w:r>
      <w:r w:rsidRPr="00B72135">
        <w:rPr>
          <w:rFonts w:ascii="Calibri" w:hAnsi="Calibri" w:cs="Calibri"/>
        </w:rPr>
        <w:t xml:space="preserve"> 36.01 </w:t>
      </w:r>
      <w:r w:rsidR="00591367" w:rsidRPr="00B72135">
        <w:rPr>
          <w:rFonts w:ascii="Calibri" w:hAnsi="Calibri" w:cs="Calibri"/>
        </w:rPr>
        <w:t xml:space="preserve">and </w:t>
      </w:r>
      <w:r w:rsidRPr="00B72135">
        <w:rPr>
          <w:rFonts w:ascii="Calibri" w:hAnsi="Calibri" w:cs="Calibri"/>
        </w:rPr>
        <w:t>over</w:t>
      </w:r>
    </w:p>
    <w:p w14:paraId="74839971" w14:textId="5F3A0399" w:rsidR="008B04A1" w:rsidRPr="00D047B2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Halter </w:t>
      </w:r>
      <w:r w:rsidR="00587D80" w:rsidRPr="00D047B2">
        <w:rPr>
          <w:rFonts w:ascii="Calibri" w:hAnsi="Calibri" w:cs="Calibri"/>
        </w:rPr>
        <w:t>Geldings</w:t>
      </w:r>
      <w:r w:rsidRPr="00D047B2">
        <w:rPr>
          <w:rFonts w:ascii="Calibri" w:hAnsi="Calibri" w:cs="Calibri"/>
        </w:rPr>
        <w:t xml:space="preserve">  36.01 </w:t>
      </w:r>
      <w:r w:rsidR="00591367">
        <w:rPr>
          <w:rFonts w:ascii="Calibri" w:hAnsi="Calibri" w:cs="Calibri"/>
        </w:rPr>
        <w:t xml:space="preserve">and </w:t>
      </w:r>
      <w:r w:rsidRPr="00D047B2">
        <w:rPr>
          <w:rFonts w:ascii="Calibri" w:hAnsi="Calibri" w:cs="Calibri"/>
        </w:rPr>
        <w:t>over</w:t>
      </w:r>
    </w:p>
    <w:p w14:paraId="77A2793C" w14:textId="07DC0EB2" w:rsidR="008B04A1" w:rsidRPr="00D047B2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Halter </w:t>
      </w:r>
      <w:r w:rsidR="006D41BA">
        <w:rPr>
          <w:rFonts w:ascii="Calibri" w:hAnsi="Calibri" w:cs="Calibri"/>
        </w:rPr>
        <w:t>J</w:t>
      </w:r>
      <w:r w:rsidRPr="00D047B2">
        <w:rPr>
          <w:rFonts w:ascii="Calibri" w:hAnsi="Calibri" w:cs="Calibri"/>
        </w:rPr>
        <w:t xml:space="preserve">acks 36.01 </w:t>
      </w:r>
      <w:r w:rsidR="00591367">
        <w:rPr>
          <w:rFonts w:ascii="Calibri" w:hAnsi="Calibri" w:cs="Calibri"/>
        </w:rPr>
        <w:t xml:space="preserve">and </w:t>
      </w:r>
      <w:r w:rsidRPr="00D047B2">
        <w:rPr>
          <w:rFonts w:ascii="Calibri" w:hAnsi="Calibri" w:cs="Calibri"/>
        </w:rPr>
        <w:t>over</w:t>
      </w:r>
    </w:p>
    <w:p w14:paraId="2F11F64C" w14:textId="133DE204" w:rsidR="008B04A1" w:rsidRPr="006D41BA" w:rsidRDefault="00EA78AC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b/>
          <w:bCs/>
          <w:i/>
          <w:iCs/>
        </w:rPr>
      </w:pPr>
      <w:r w:rsidRPr="006D41BA">
        <w:rPr>
          <w:rFonts w:ascii="Calibri" w:hAnsi="Calibri" w:cs="Calibri"/>
          <w:b/>
          <w:bCs/>
          <w:i/>
          <w:iCs/>
        </w:rPr>
        <w:t>DONKEY HALTER CHAMPIONSHIP</w:t>
      </w:r>
      <w:r w:rsidR="002C19BA" w:rsidRPr="006D41BA">
        <w:rPr>
          <w:rFonts w:ascii="Calibri" w:hAnsi="Calibri" w:cs="Calibri"/>
          <w:b/>
          <w:bCs/>
          <w:i/>
          <w:iCs/>
        </w:rPr>
        <w:t xml:space="preserve"> </w:t>
      </w:r>
      <w:r w:rsidR="00591367" w:rsidRPr="006D41BA">
        <w:rPr>
          <w:rFonts w:ascii="Calibri" w:hAnsi="Calibri" w:cs="Calibri"/>
          <w:b/>
          <w:bCs/>
          <w:i/>
          <w:iCs/>
        </w:rPr>
        <w:t xml:space="preserve">(1st &amp; 2nd from Classes </w:t>
      </w:r>
      <w:r w:rsidR="0076216B">
        <w:rPr>
          <w:rFonts w:ascii="Calibri" w:hAnsi="Calibri" w:cs="Calibri"/>
          <w:b/>
          <w:bCs/>
          <w:i/>
          <w:iCs/>
        </w:rPr>
        <w:t>82</w:t>
      </w:r>
      <w:r w:rsidR="009D680C">
        <w:rPr>
          <w:rFonts w:ascii="Calibri" w:hAnsi="Calibri" w:cs="Calibri"/>
          <w:b/>
          <w:bCs/>
          <w:i/>
          <w:iCs/>
        </w:rPr>
        <w:t xml:space="preserve">, </w:t>
      </w:r>
      <w:r w:rsidR="0076216B">
        <w:rPr>
          <w:rFonts w:ascii="Calibri" w:hAnsi="Calibri" w:cs="Calibri"/>
          <w:b/>
          <w:bCs/>
          <w:i/>
          <w:iCs/>
        </w:rPr>
        <w:t>83</w:t>
      </w:r>
      <w:r w:rsidR="009D680C">
        <w:rPr>
          <w:rFonts w:ascii="Calibri" w:hAnsi="Calibri" w:cs="Calibri"/>
          <w:b/>
          <w:bCs/>
          <w:i/>
          <w:iCs/>
        </w:rPr>
        <w:t xml:space="preserve">, </w:t>
      </w:r>
      <w:r w:rsidR="0076216B">
        <w:rPr>
          <w:rFonts w:ascii="Calibri" w:hAnsi="Calibri" w:cs="Calibri"/>
          <w:b/>
          <w:bCs/>
          <w:i/>
          <w:iCs/>
        </w:rPr>
        <w:t>84</w:t>
      </w:r>
      <w:r w:rsidR="00591367" w:rsidRPr="006D41BA">
        <w:rPr>
          <w:rFonts w:ascii="Calibri" w:hAnsi="Calibri" w:cs="Calibri"/>
          <w:b/>
          <w:bCs/>
          <w:i/>
          <w:iCs/>
        </w:rPr>
        <w:t>)</w:t>
      </w:r>
    </w:p>
    <w:p w14:paraId="5F22930E" w14:textId="22D6A826" w:rsidR="008B04A1" w:rsidRPr="00D047B2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Halter </w:t>
      </w:r>
      <w:r w:rsidR="00493CAB">
        <w:rPr>
          <w:rFonts w:ascii="Calibri" w:hAnsi="Calibri" w:cs="Calibri"/>
        </w:rPr>
        <w:t>Mules</w:t>
      </w:r>
      <w:r w:rsidRPr="00D047B2">
        <w:rPr>
          <w:rFonts w:ascii="Calibri" w:hAnsi="Calibri" w:cs="Calibri"/>
        </w:rPr>
        <w:t xml:space="preserve"> under 58 inches</w:t>
      </w:r>
    </w:p>
    <w:p w14:paraId="4C706AEF" w14:textId="5E748D07" w:rsidR="008B04A1" w:rsidRPr="00D047B2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Halter </w:t>
      </w:r>
      <w:r w:rsidR="00493CAB">
        <w:rPr>
          <w:rFonts w:ascii="Calibri" w:hAnsi="Calibri" w:cs="Calibri"/>
        </w:rPr>
        <w:t>Mules</w:t>
      </w:r>
      <w:r w:rsidRPr="00D047B2">
        <w:rPr>
          <w:rFonts w:ascii="Calibri" w:hAnsi="Calibri" w:cs="Calibri"/>
        </w:rPr>
        <w:t xml:space="preserve"> over 58</w:t>
      </w:r>
      <w:r w:rsidR="00591367">
        <w:rPr>
          <w:rFonts w:ascii="Calibri" w:hAnsi="Calibri" w:cs="Calibri"/>
        </w:rPr>
        <w:t xml:space="preserve"> inches</w:t>
      </w:r>
    </w:p>
    <w:p w14:paraId="0FC32D6A" w14:textId="3ACD6E4E" w:rsidR="008B04A1" w:rsidRPr="006D41BA" w:rsidRDefault="00EA78AC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  <w:b/>
          <w:bCs/>
          <w:i/>
          <w:iCs/>
        </w:rPr>
      </w:pPr>
      <w:r w:rsidRPr="006D41BA">
        <w:rPr>
          <w:rFonts w:ascii="Calibri" w:hAnsi="Calibri" w:cs="Calibri"/>
          <w:b/>
          <w:bCs/>
          <w:i/>
          <w:iCs/>
        </w:rPr>
        <w:t>MULE HALTER CHAMPIONSHIP</w:t>
      </w:r>
      <w:r w:rsidR="00591367" w:rsidRPr="006D41BA">
        <w:rPr>
          <w:rFonts w:ascii="Calibri" w:hAnsi="Calibri" w:cs="Calibri"/>
          <w:b/>
          <w:bCs/>
          <w:i/>
          <w:iCs/>
        </w:rPr>
        <w:t xml:space="preserve"> (1st &amp; 2nd from Classes </w:t>
      </w:r>
      <w:r w:rsidR="009D680C">
        <w:rPr>
          <w:rFonts w:ascii="Calibri" w:hAnsi="Calibri" w:cs="Calibri"/>
          <w:b/>
          <w:bCs/>
          <w:i/>
          <w:iCs/>
        </w:rPr>
        <w:t>8</w:t>
      </w:r>
      <w:r w:rsidR="0076216B">
        <w:rPr>
          <w:rFonts w:ascii="Calibri" w:hAnsi="Calibri" w:cs="Calibri"/>
          <w:b/>
          <w:bCs/>
          <w:i/>
          <w:iCs/>
        </w:rPr>
        <w:t>6</w:t>
      </w:r>
      <w:r w:rsidR="00642D9E">
        <w:rPr>
          <w:rFonts w:ascii="Calibri" w:hAnsi="Calibri" w:cs="Calibri"/>
          <w:b/>
          <w:bCs/>
          <w:i/>
          <w:iCs/>
        </w:rPr>
        <w:t>,</w:t>
      </w:r>
      <w:r w:rsidR="009D680C">
        <w:rPr>
          <w:rFonts w:ascii="Calibri" w:hAnsi="Calibri" w:cs="Calibri"/>
          <w:b/>
          <w:bCs/>
          <w:i/>
          <w:iCs/>
        </w:rPr>
        <w:t xml:space="preserve"> 8</w:t>
      </w:r>
      <w:r w:rsidR="0076216B">
        <w:rPr>
          <w:rFonts w:ascii="Calibri" w:hAnsi="Calibri" w:cs="Calibri"/>
          <w:b/>
          <w:bCs/>
          <w:i/>
          <w:iCs/>
        </w:rPr>
        <w:t>7</w:t>
      </w:r>
      <w:r w:rsidR="009D680C">
        <w:rPr>
          <w:rFonts w:ascii="Calibri" w:hAnsi="Calibri" w:cs="Calibri"/>
          <w:b/>
          <w:bCs/>
          <w:i/>
          <w:iCs/>
        </w:rPr>
        <w:t>)</w:t>
      </w:r>
    </w:p>
    <w:p w14:paraId="1A7D7BCC" w14:textId="77777777" w:rsidR="00926C45" w:rsidRPr="006D41BA" w:rsidRDefault="00926C45" w:rsidP="00926C4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6D41BA">
        <w:rPr>
          <w:rFonts w:ascii="Calibri" w:hAnsi="Calibri" w:cs="Calibri"/>
        </w:rPr>
        <w:t xml:space="preserve">Showmanship </w:t>
      </w:r>
      <w:r>
        <w:rPr>
          <w:rFonts w:ascii="Calibri" w:hAnsi="Calibri" w:cs="Calibri"/>
        </w:rPr>
        <w:t>Adult Donkey</w:t>
      </w:r>
    </w:p>
    <w:p w14:paraId="1EF6A33E" w14:textId="77777777" w:rsidR="00926C45" w:rsidRDefault="00926C45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>
        <w:rPr>
          <w:rFonts w:ascii="Calibri" w:hAnsi="Calibri" w:cs="Calibri"/>
        </w:rPr>
        <w:t>Showmanship Green Adult Donkey</w:t>
      </w:r>
      <w:r w:rsidRPr="006D41BA">
        <w:rPr>
          <w:rFonts w:ascii="Calibri" w:hAnsi="Calibri" w:cs="Calibri"/>
        </w:rPr>
        <w:t xml:space="preserve"> </w:t>
      </w:r>
    </w:p>
    <w:p w14:paraId="41A24342" w14:textId="4EBF60EF" w:rsidR="008B04A1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6D41BA">
        <w:rPr>
          <w:rFonts w:ascii="Calibri" w:hAnsi="Calibri" w:cs="Calibri"/>
        </w:rPr>
        <w:t xml:space="preserve">Showmanship </w:t>
      </w:r>
      <w:r w:rsidR="00493CAB">
        <w:rPr>
          <w:rFonts w:ascii="Calibri" w:hAnsi="Calibri" w:cs="Calibri"/>
        </w:rPr>
        <w:t xml:space="preserve">Novice </w:t>
      </w:r>
      <w:r w:rsidR="008B066F">
        <w:rPr>
          <w:rFonts w:ascii="Calibri" w:hAnsi="Calibri" w:cs="Calibri"/>
        </w:rPr>
        <w:t>Adult</w:t>
      </w:r>
      <w:r w:rsidR="00493CAB">
        <w:rPr>
          <w:rFonts w:ascii="Calibri" w:hAnsi="Calibri" w:cs="Calibri"/>
        </w:rPr>
        <w:t xml:space="preserve"> Donkey</w:t>
      </w:r>
    </w:p>
    <w:p w14:paraId="222C952E" w14:textId="2A1B4311" w:rsidR="008B04A1" w:rsidRPr="006D41BA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6D41BA">
        <w:rPr>
          <w:rFonts w:ascii="Calibri" w:hAnsi="Calibri" w:cs="Calibri"/>
        </w:rPr>
        <w:t xml:space="preserve">Showmanship </w:t>
      </w:r>
      <w:r w:rsidR="00493CAB">
        <w:rPr>
          <w:rFonts w:ascii="Calibri" w:hAnsi="Calibri" w:cs="Calibri"/>
        </w:rPr>
        <w:t>Youth</w:t>
      </w:r>
      <w:r w:rsidRPr="006D41BA">
        <w:rPr>
          <w:rFonts w:ascii="Calibri" w:hAnsi="Calibri" w:cs="Calibri"/>
        </w:rPr>
        <w:t xml:space="preserve"> donkey</w:t>
      </w:r>
    </w:p>
    <w:p w14:paraId="2363C374" w14:textId="38200ADA" w:rsidR="008B04A1" w:rsidRPr="006D41BA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6D41BA">
        <w:rPr>
          <w:rFonts w:ascii="Calibri" w:hAnsi="Calibri" w:cs="Calibri"/>
        </w:rPr>
        <w:t xml:space="preserve">Showmanship </w:t>
      </w:r>
      <w:r w:rsidR="00493CAB">
        <w:rPr>
          <w:rFonts w:ascii="Calibri" w:hAnsi="Calibri" w:cs="Calibri"/>
        </w:rPr>
        <w:t>Sub Youth Donkey or Mule</w:t>
      </w:r>
    </w:p>
    <w:p w14:paraId="140E1DF2" w14:textId="77777777" w:rsidR="00926C45" w:rsidRPr="006D41BA" w:rsidRDefault="00926C45" w:rsidP="00926C4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6D41BA">
        <w:rPr>
          <w:rFonts w:ascii="Calibri" w:hAnsi="Calibri" w:cs="Calibri"/>
        </w:rPr>
        <w:t xml:space="preserve">Showmanship </w:t>
      </w:r>
      <w:r>
        <w:rPr>
          <w:rFonts w:ascii="Calibri" w:hAnsi="Calibri" w:cs="Calibri"/>
        </w:rPr>
        <w:t>Adult Mule</w:t>
      </w:r>
    </w:p>
    <w:p w14:paraId="7F902F73" w14:textId="24725F83" w:rsidR="00A37125" w:rsidRPr="006D41BA" w:rsidRDefault="00A37125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>
        <w:rPr>
          <w:rFonts w:ascii="Calibri" w:hAnsi="Calibri" w:cs="Calibri"/>
        </w:rPr>
        <w:t>Showmanship Green Adult Mule</w:t>
      </w:r>
    </w:p>
    <w:p w14:paraId="14546AAB" w14:textId="77777777" w:rsidR="00926C45" w:rsidRDefault="00926C45" w:rsidP="00926C4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6D41BA">
        <w:rPr>
          <w:rFonts w:ascii="Calibri" w:hAnsi="Calibri" w:cs="Calibri"/>
        </w:rPr>
        <w:t xml:space="preserve">Showmanship </w:t>
      </w:r>
      <w:r>
        <w:rPr>
          <w:rFonts w:ascii="Calibri" w:hAnsi="Calibri" w:cs="Calibri"/>
        </w:rPr>
        <w:t>Novice Adult Mule</w:t>
      </w:r>
    </w:p>
    <w:p w14:paraId="6E54106F" w14:textId="0061BE61" w:rsidR="008B04A1" w:rsidRPr="006D41BA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6D41BA">
        <w:rPr>
          <w:rFonts w:ascii="Calibri" w:hAnsi="Calibri" w:cs="Calibri"/>
        </w:rPr>
        <w:t xml:space="preserve">Showmanship </w:t>
      </w:r>
      <w:r w:rsidR="00493CAB">
        <w:rPr>
          <w:rFonts w:ascii="Calibri" w:hAnsi="Calibri" w:cs="Calibri"/>
        </w:rPr>
        <w:t>Youth</w:t>
      </w:r>
      <w:r w:rsidRPr="006D41BA">
        <w:rPr>
          <w:rFonts w:ascii="Calibri" w:hAnsi="Calibri" w:cs="Calibri"/>
        </w:rPr>
        <w:t xml:space="preserve"> mule</w:t>
      </w:r>
    </w:p>
    <w:p w14:paraId="71AE95D6" w14:textId="330F0DF0" w:rsidR="00EA78AC" w:rsidRDefault="00EA78AC" w:rsidP="00493CAB">
      <w:pPr>
        <w:pStyle w:val="ListParagraph"/>
        <w:spacing w:before="240" w:after="240" w:line="240" w:lineRule="auto"/>
        <w:ind w:left="1267"/>
        <w:rPr>
          <w:rFonts w:ascii="Calibri" w:hAnsi="Calibri" w:cs="Calibri"/>
          <w:b/>
          <w:bCs/>
        </w:rPr>
      </w:pPr>
      <w:r w:rsidRPr="006E1FC1">
        <w:rPr>
          <w:rFonts w:ascii="Calibri" w:hAnsi="Calibri" w:cs="Calibri"/>
          <w:b/>
          <w:bCs/>
        </w:rPr>
        <w:tab/>
        <w:t>BREAK</w:t>
      </w:r>
    </w:p>
    <w:p w14:paraId="2A0774A0" w14:textId="2F9AD197" w:rsidR="008B04A1" w:rsidRPr="00D047B2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Trail leadline </w:t>
      </w:r>
      <w:r w:rsidR="00591367">
        <w:rPr>
          <w:rFonts w:ascii="Calibri" w:hAnsi="Calibri" w:cs="Calibri"/>
        </w:rPr>
        <w:t>(</w:t>
      </w:r>
      <w:r w:rsidRPr="00D047B2">
        <w:rPr>
          <w:rFonts w:ascii="Calibri" w:hAnsi="Calibri" w:cs="Calibri"/>
        </w:rPr>
        <w:t>non</w:t>
      </w:r>
      <w:r w:rsidR="00591367">
        <w:rPr>
          <w:rFonts w:ascii="Calibri" w:hAnsi="Calibri" w:cs="Calibri"/>
        </w:rPr>
        <w:t>-</w:t>
      </w:r>
      <w:r w:rsidRPr="00D047B2">
        <w:rPr>
          <w:rFonts w:ascii="Calibri" w:hAnsi="Calibri" w:cs="Calibri"/>
        </w:rPr>
        <w:t>riding animals only</w:t>
      </w:r>
      <w:r w:rsidR="00591367">
        <w:rPr>
          <w:rFonts w:ascii="Calibri" w:hAnsi="Calibri" w:cs="Calibri"/>
        </w:rPr>
        <w:t>)</w:t>
      </w:r>
    </w:p>
    <w:p w14:paraId="70861198" w14:textId="77777777" w:rsidR="00926C45" w:rsidRPr="00D047B2" w:rsidRDefault="00926C45" w:rsidP="00926C4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Trail </w:t>
      </w:r>
      <w:r>
        <w:rPr>
          <w:rFonts w:ascii="Calibri" w:hAnsi="Calibri" w:cs="Calibri"/>
        </w:rPr>
        <w:t>Adult Donkey</w:t>
      </w:r>
    </w:p>
    <w:p w14:paraId="7B11F32A" w14:textId="2AA96BE8" w:rsidR="008B04A1" w:rsidRPr="00D047B2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Trail </w:t>
      </w:r>
      <w:r w:rsidR="00493CAB">
        <w:rPr>
          <w:rFonts w:ascii="Calibri" w:hAnsi="Calibri" w:cs="Calibri"/>
        </w:rPr>
        <w:t xml:space="preserve">Green </w:t>
      </w:r>
      <w:r w:rsidR="00030960">
        <w:rPr>
          <w:rFonts w:ascii="Calibri" w:hAnsi="Calibri" w:cs="Calibri"/>
        </w:rPr>
        <w:t xml:space="preserve">Adult </w:t>
      </w:r>
      <w:r w:rsidR="00493CAB">
        <w:rPr>
          <w:rFonts w:ascii="Calibri" w:hAnsi="Calibri" w:cs="Calibri"/>
        </w:rPr>
        <w:t>Donkey</w:t>
      </w:r>
      <w:r w:rsidRPr="00D047B2">
        <w:rPr>
          <w:rFonts w:ascii="Calibri" w:hAnsi="Calibri" w:cs="Calibri"/>
        </w:rPr>
        <w:t xml:space="preserve"> walk trot</w:t>
      </w:r>
    </w:p>
    <w:p w14:paraId="6D41C976" w14:textId="77777777" w:rsidR="00926C45" w:rsidRPr="00D047B2" w:rsidRDefault="00926C45" w:rsidP="00926C4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Trail </w:t>
      </w:r>
      <w:r>
        <w:rPr>
          <w:rFonts w:ascii="Calibri" w:hAnsi="Calibri" w:cs="Calibri"/>
        </w:rPr>
        <w:t>Novice Adult Donkey</w:t>
      </w:r>
    </w:p>
    <w:p w14:paraId="68C6BE43" w14:textId="353E8C12" w:rsidR="008B04A1" w:rsidRPr="00D047B2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Trail </w:t>
      </w:r>
      <w:r w:rsidR="00493CAB">
        <w:rPr>
          <w:rFonts w:ascii="Calibri" w:hAnsi="Calibri" w:cs="Calibri"/>
        </w:rPr>
        <w:t>Youth</w:t>
      </w:r>
      <w:r w:rsidRPr="00D047B2">
        <w:rPr>
          <w:rFonts w:ascii="Calibri" w:hAnsi="Calibri" w:cs="Calibri"/>
        </w:rPr>
        <w:t xml:space="preserve"> donkey</w:t>
      </w:r>
    </w:p>
    <w:p w14:paraId="2B7DFC77" w14:textId="67364019" w:rsidR="008B04A1" w:rsidRPr="00D047B2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Trail </w:t>
      </w:r>
      <w:r w:rsidR="00493CAB">
        <w:rPr>
          <w:rFonts w:ascii="Calibri" w:hAnsi="Calibri" w:cs="Calibri"/>
        </w:rPr>
        <w:t>Sub Youth Donkey or Mule</w:t>
      </w:r>
    </w:p>
    <w:p w14:paraId="0EB97C80" w14:textId="77777777" w:rsidR="00926C45" w:rsidRPr="00D047B2" w:rsidRDefault="00926C45" w:rsidP="00926C4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Trail </w:t>
      </w:r>
      <w:r>
        <w:rPr>
          <w:rFonts w:ascii="Calibri" w:hAnsi="Calibri" w:cs="Calibri"/>
        </w:rPr>
        <w:t>Adult Mule</w:t>
      </w:r>
    </w:p>
    <w:p w14:paraId="1B4B18D4" w14:textId="335F0D1A" w:rsidR="008B04A1" w:rsidRPr="00D047B2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Trail </w:t>
      </w:r>
      <w:r w:rsidR="00493CAB">
        <w:rPr>
          <w:rFonts w:ascii="Calibri" w:hAnsi="Calibri" w:cs="Calibri"/>
        </w:rPr>
        <w:t xml:space="preserve">Green </w:t>
      </w:r>
      <w:r w:rsidR="005C2B2F">
        <w:rPr>
          <w:rFonts w:ascii="Calibri" w:hAnsi="Calibri" w:cs="Calibri"/>
        </w:rPr>
        <w:t xml:space="preserve">Adult </w:t>
      </w:r>
      <w:r w:rsidR="00493CAB">
        <w:rPr>
          <w:rFonts w:ascii="Calibri" w:hAnsi="Calibri" w:cs="Calibri"/>
        </w:rPr>
        <w:t>Mule</w:t>
      </w:r>
    </w:p>
    <w:p w14:paraId="2B044E50" w14:textId="566417AF" w:rsidR="008B04A1" w:rsidRPr="00D047B2" w:rsidRDefault="00EA78AC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>T</w:t>
      </w:r>
      <w:r w:rsidR="008B04A1" w:rsidRPr="00D047B2">
        <w:rPr>
          <w:rFonts w:ascii="Calibri" w:hAnsi="Calibri" w:cs="Calibri"/>
        </w:rPr>
        <w:t xml:space="preserve">rail </w:t>
      </w:r>
      <w:r w:rsidR="00493CAB">
        <w:rPr>
          <w:rFonts w:ascii="Calibri" w:hAnsi="Calibri" w:cs="Calibri"/>
        </w:rPr>
        <w:t xml:space="preserve">Novice </w:t>
      </w:r>
      <w:r w:rsidR="008B066F">
        <w:rPr>
          <w:rFonts w:ascii="Calibri" w:hAnsi="Calibri" w:cs="Calibri"/>
        </w:rPr>
        <w:t>Adult</w:t>
      </w:r>
      <w:r w:rsidR="00493CAB">
        <w:rPr>
          <w:rFonts w:ascii="Calibri" w:hAnsi="Calibri" w:cs="Calibri"/>
        </w:rPr>
        <w:t xml:space="preserve"> Mule</w:t>
      </w:r>
    </w:p>
    <w:p w14:paraId="4966464A" w14:textId="472F03C3" w:rsidR="008B04A1" w:rsidRPr="00D047B2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Trail </w:t>
      </w:r>
      <w:r w:rsidR="00493CAB">
        <w:rPr>
          <w:rFonts w:ascii="Calibri" w:hAnsi="Calibri" w:cs="Calibri"/>
        </w:rPr>
        <w:t>Youth</w:t>
      </w:r>
      <w:r w:rsidRPr="00D047B2">
        <w:rPr>
          <w:rFonts w:ascii="Calibri" w:hAnsi="Calibri" w:cs="Calibri"/>
        </w:rPr>
        <w:t xml:space="preserve"> mule</w:t>
      </w:r>
    </w:p>
    <w:p w14:paraId="340C2011" w14:textId="77777777" w:rsidR="00926C45" w:rsidRPr="00D047B2" w:rsidRDefault="00926C45" w:rsidP="00926C4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Donkeymanship </w:t>
      </w:r>
      <w:r>
        <w:rPr>
          <w:rFonts w:ascii="Calibri" w:hAnsi="Calibri" w:cs="Calibri"/>
        </w:rPr>
        <w:t>Adult</w:t>
      </w:r>
      <w:r w:rsidRPr="00D047B2">
        <w:rPr>
          <w:rFonts w:ascii="Calibri" w:hAnsi="Calibri" w:cs="Calibri"/>
        </w:rPr>
        <w:t xml:space="preserve"> </w:t>
      </w:r>
    </w:p>
    <w:p w14:paraId="73A34EC2" w14:textId="6547FE0F" w:rsidR="008B04A1" w:rsidRPr="00D047B2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Donkeymanship </w:t>
      </w:r>
      <w:r w:rsidR="00493CAB">
        <w:rPr>
          <w:rFonts w:ascii="Calibri" w:hAnsi="Calibri" w:cs="Calibri"/>
        </w:rPr>
        <w:t xml:space="preserve">Green </w:t>
      </w:r>
      <w:r w:rsidR="00030960">
        <w:rPr>
          <w:rFonts w:ascii="Calibri" w:hAnsi="Calibri" w:cs="Calibri"/>
        </w:rPr>
        <w:t xml:space="preserve">Adult </w:t>
      </w:r>
      <w:r w:rsidR="00493CAB">
        <w:rPr>
          <w:rFonts w:ascii="Calibri" w:hAnsi="Calibri" w:cs="Calibri"/>
        </w:rPr>
        <w:t>Donkey</w:t>
      </w:r>
      <w:r w:rsidRPr="00D047B2">
        <w:rPr>
          <w:rFonts w:ascii="Calibri" w:hAnsi="Calibri" w:cs="Calibri"/>
        </w:rPr>
        <w:t xml:space="preserve"> walk trot</w:t>
      </w:r>
    </w:p>
    <w:p w14:paraId="5B116C6D" w14:textId="452E9F6A" w:rsidR="008B04A1" w:rsidRPr="00D047B2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Donkeymanship </w:t>
      </w:r>
      <w:r w:rsidR="00493CAB">
        <w:rPr>
          <w:rFonts w:ascii="Calibri" w:hAnsi="Calibri" w:cs="Calibri"/>
        </w:rPr>
        <w:t xml:space="preserve">Novice </w:t>
      </w:r>
      <w:r w:rsidR="008B066F">
        <w:rPr>
          <w:rFonts w:ascii="Calibri" w:hAnsi="Calibri" w:cs="Calibri"/>
        </w:rPr>
        <w:t>Adult</w:t>
      </w:r>
    </w:p>
    <w:p w14:paraId="3A5DC1E5" w14:textId="0E75474D" w:rsidR="008B04A1" w:rsidRPr="00D047B2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Donkeymanship </w:t>
      </w:r>
      <w:r w:rsidR="00493CAB">
        <w:rPr>
          <w:rFonts w:ascii="Calibri" w:hAnsi="Calibri" w:cs="Calibri"/>
        </w:rPr>
        <w:t>Youth</w:t>
      </w:r>
    </w:p>
    <w:p w14:paraId="39E44B07" w14:textId="30B46EF3" w:rsidR="008B04A1" w:rsidRPr="00D047B2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Donkey/mulemanship </w:t>
      </w:r>
      <w:r w:rsidR="00493CAB">
        <w:rPr>
          <w:rFonts w:ascii="Calibri" w:hAnsi="Calibri" w:cs="Calibri"/>
        </w:rPr>
        <w:t>Sub Youth</w:t>
      </w:r>
      <w:r w:rsidRPr="00D047B2">
        <w:rPr>
          <w:rFonts w:ascii="Calibri" w:hAnsi="Calibri" w:cs="Calibri"/>
        </w:rPr>
        <w:t xml:space="preserve"> walk trot</w:t>
      </w:r>
    </w:p>
    <w:p w14:paraId="10696A31" w14:textId="77777777" w:rsidR="00926C45" w:rsidRPr="00D047B2" w:rsidRDefault="00926C45" w:rsidP="00926C4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Mulemanship </w:t>
      </w:r>
      <w:r>
        <w:rPr>
          <w:rFonts w:ascii="Calibri" w:hAnsi="Calibri" w:cs="Calibri"/>
        </w:rPr>
        <w:t>Adult</w:t>
      </w:r>
    </w:p>
    <w:p w14:paraId="061F2769" w14:textId="4FF9FBCC" w:rsidR="008B04A1" w:rsidRPr="00D047B2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Mulemanship </w:t>
      </w:r>
      <w:r w:rsidR="00493CAB">
        <w:rPr>
          <w:rFonts w:ascii="Calibri" w:hAnsi="Calibri" w:cs="Calibri"/>
        </w:rPr>
        <w:t>Green Mule</w:t>
      </w:r>
    </w:p>
    <w:p w14:paraId="74378EC7" w14:textId="7133C2B7" w:rsidR="008B04A1" w:rsidRPr="00D047B2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Mulemanship </w:t>
      </w:r>
      <w:r w:rsidR="00493CAB">
        <w:rPr>
          <w:rFonts w:ascii="Calibri" w:hAnsi="Calibri" w:cs="Calibri"/>
        </w:rPr>
        <w:t xml:space="preserve">Novice </w:t>
      </w:r>
      <w:r w:rsidR="008B066F">
        <w:rPr>
          <w:rFonts w:ascii="Calibri" w:hAnsi="Calibri" w:cs="Calibri"/>
        </w:rPr>
        <w:t>Adult</w:t>
      </w:r>
      <w:r w:rsidRPr="00D047B2">
        <w:rPr>
          <w:rFonts w:ascii="Calibri" w:hAnsi="Calibri" w:cs="Calibri"/>
        </w:rPr>
        <w:t xml:space="preserve"> </w:t>
      </w:r>
    </w:p>
    <w:p w14:paraId="0ACFFBFE" w14:textId="2CE82DB4" w:rsidR="008B04A1" w:rsidRPr="00D047B2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Mulemanship </w:t>
      </w:r>
      <w:r w:rsidR="00493CAB">
        <w:rPr>
          <w:rFonts w:ascii="Calibri" w:hAnsi="Calibri" w:cs="Calibri"/>
        </w:rPr>
        <w:t>Youth</w:t>
      </w:r>
    </w:p>
    <w:p w14:paraId="28E967EE" w14:textId="77777777" w:rsidR="00926C45" w:rsidRDefault="00926C45" w:rsidP="00926C4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Western Pleasure </w:t>
      </w:r>
      <w:r>
        <w:rPr>
          <w:rFonts w:ascii="Calibri" w:hAnsi="Calibri" w:cs="Calibri"/>
        </w:rPr>
        <w:t>Adult Donkey</w:t>
      </w:r>
    </w:p>
    <w:p w14:paraId="6802F8AB" w14:textId="73D92F59" w:rsidR="008B04A1" w:rsidRPr="00D047B2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Western Pleasure </w:t>
      </w:r>
      <w:r w:rsidR="00493CAB">
        <w:rPr>
          <w:rFonts w:ascii="Calibri" w:hAnsi="Calibri" w:cs="Calibri"/>
        </w:rPr>
        <w:t xml:space="preserve">Green </w:t>
      </w:r>
      <w:r w:rsidR="00030960">
        <w:rPr>
          <w:rFonts w:ascii="Calibri" w:hAnsi="Calibri" w:cs="Calibri"/>
        </w:rPr>
        <w:t xml:space="preserve">Adult </w:t>
      </w:r>
      <w:r w:rsidR="00493CAB">
        <w:rPr>
          <w:rFonts w:ascii="Calibri" w:hAnsi="Calibri" w:cs="Calibri"/>
        </w:rPr>
        <w:t>Donkey</w:t>
      </w:r>
      <w:r w:rsidRPr="00D047B2">
        <w:rPr>
          <w:rFonts w:ascii="Calibri" w:hAnsi="Calibri" w:cs="Calibri"/>
        </w:rPr>
        <w:t xml:space="preserve"> walk trot</w:t>
      </w:r>
    </w:p>
    <w:p w14:paraId="550A9734" w14:textId="0E996875" w:rsidR="008B04A1" w:rsidRPr="00B72135" w:rsidRDefault="008B04A1" w:rsidP="00B7213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B72135">
        <w:rPr>
          <w:rFonts w:ascii="Calibri" w:hAnsi="Calibri" w:cs="Calibri"/>
        </w:rPr>
        <w:t xml:space="preserve">Western Pleasure </w:t>
      </w:r>
      <w:r w:rsidR="00493CAB">
        <w:rPr>
          <w:rFonts w:ascii="Calibri" w:hAnsi="Calibri" w:cs="Calibri"/>
        </w:rPr>
        <w:t xml:space="preserve">Novice </w:t>
      </w:r>
      <w:r w:rsidR="008B066F">
        <w:rPr>
          <w:rFonts w:ascii="Calibri" w:hAnsi="Calibri" w:cs="Calibri"/>
        </w:rPr>
        <w:t>Adult</w:t>
      </w:r>
      <w:r w:rsidR="0062241C">
        <w:rPr>
          <w:rFonts w:ascii="Calibri" w:hAnsi="Calibri" w:cs="Calibri"/>
        </w:rPr>
        <w:t xml:space="preserve"> Donkey</w:t>
      </w:r>
    </w:p>
    <w:p w14:paraId="44AEB95E" w14:textId="7A9A0819" w:rsidR="008B04A1" w:rsidRPr="00D047B2" w:rsidRDefault="008B04A1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Western Pleasure </w:t>
      </w:r>
      <w:r w:rsidR="00493CAB">
        <w:rPr>
          <w:rFonts w:ascii="Calibri" w:hAnsi="Calibri" w:cs="Calibri"/>
        </w:rPr>
        <w:t>Youth</w:t>
      </w:r>
      <w:r w:rsidR="0062241C">
        <w:rPr>
          <w:rFonts w:ascii="Calibri" w:hAnsi="Calibri" w:cs="Calibri"/>
        </w:rPr>
        <w:t xml:space="preserve"> Donkey</w:t>
      </w:r>
    </w:p>
    <w:p w14:paraId="642E0046" w14:textId="77777777" w:rsidR="00926C45" w:rsidRDefault="00926C45" w:rsidP="00926C4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Western Pleasure </w:t>
      </w:r>
      <w:r>
        <w:rPr>
          <w:rFonts w:ascii="Calibri" w:hAnsi="Calibri" w:cs="Calibri"/>
        </w:rPr>
        <w:t>Sub Youth</w:t>
      </w:r>
      <w:r w:rsidRPr="00D047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Donkey </w:t>
      </w:r>
      <w:r w:rsidRPr="00D047B2">
        <w:rPr>
          <w:rFonts w:ascii="Calibri" w:hAnsi="Calibri" w:cs="Calibri"/>
        </w:rPr>
        <w:t>walk trot</w:t>
      </w:r>
    </w:p>
    <w:p w14:paraId="06478F90" w14:textId="77777777" w:rsidR="00926C45" w:rsidRDefault="00926C45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>
        <w:rPr>
          <w:rFonts w:ascii="Calibri" w:hAnsi="Calibri" w:cs="Calibri"/>
        </w:rPr>
        <w:t>Western Pleasure Adult Mule</w:t>
      </w:r>
      <w:r w:rsidRPr="00D047B2">
        <w:rPr>
          <w:rFonts w:ascii="Calibri" w:hAnsi="Calibri" w:cs="Calibri"/>
        </w:rPr>
        <w:t xml:space="preserve"> </w:t>
      </w:r>
    </w:p>
    <w:p w14:paraId="33172674" w14:textId="3D6E5C5C" w:rsidR="003C1F6B" w:rsidRDefault="003C1F6B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>
        <w:rPr>
          <w:rFonts w:ascii="Calibri" w:hAnsi="Calibri" w:cs="Calibri"/>
        </w:rPr>
        <w:t>Western Pleasure Green Adult Mule</w:t>
      </w:r>
    </w:p>
    <w:p w14:paraId="21D881EC" w14:textId="06C86D5F" w:rsidR="003C1F6B" w:rsidRDefault="003C1F6B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>
        <w:rPr>
          <w:rFonts w:ascii="Calibri" w:hAnsi="Calibri" w:cs="Calibri"/>
        </w:rPr>
        <w:t>Western Pleasure Novice Adult</w:t>
      </w:r>
      <w:r w:rsidR="005C2B2F">
        <w:rPr>
          <w:rFonts w:ascii="Calibri" w:hAnsi="Calibri" w:cs="Calibri"/>
        </w:rPr>
        <w:t xml:space="preserve"> Mule</w:t>
      </w:r>
    </w:p>
    <w:p w14:paraId="5736645D" w14:textId="5F664BC7" w:rsidR="003C1F6B" w:rsidRDefault="003C1F6B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>
        <w:rPr>
          <w:rFonts w:ascii="Calibri" w:hAnsi="Calibri" w:cs="Calibri"/>
        </w:rPr>
        <w:t>Western Pleasure Youth mule</w:t>
      </w:r>
    </w:p>
    <w:p w14:paraId="4F7DDF70" w14:textId="2BCED781" w:rsidR="00EA78AC" w:rsidRDefault="00EA78AC" w:rsidP="00831EFA">
      <w:pPr>
        <w:pStyle w:val="ListParagraph"/>
        <w:tabs>
          <w:tab w:val="left" w:pos="720"/>
          <w:tab w:val="left" w:pos="1440"/>
          <w:tab w:val="left" w:pos="2160"/>
          <w:tab w:val="left" w:pos="2548"/>
        </w:tabs>
        <w:spacing w:before="240" w:after="240" w:line="240" w:lineRule="auto"/>
        <w:ind w:left="1267"/>
        <w:rPr>
          <w:rFonts w:ascii="Calibri" w:hAnsi="Calibri" w:cs="Calibri"/>
          <w:b/>
          <w:bCs/>
        </w:rPr>
      </w:pPr>
      <w:r w:rsidRPr="00D047B2">
        <w:rPr>
          <w:rFonts w:ascii="Calibri" w:hAnsi="Calibri" w:cs="Calibri"/>
        </w:rPr>
        <w:tab/>
      </w:r>
      <w:r w:rsidRPr="006E1FC1">
        <w:rPr>
          <w:rFonts w:ascii="Calibri" w:hAnsi="Calibri" w:cs="Calibri"/>
          <w:b/>
          <w:bCs/>
        </w:rPr>
        <w:t>BREAK</w:t>
      </w:r>
      <w:r w:rsidR="00831EFA">
        <w:rPr>
          <w:rFonts w:ascii="Calibri" w:hAnsi="Calibri" w:cs="Calibri"/>
          <w:b/>
          <w:bCs/>
        </w:rPr>
        <w:tab/>
      </w:r>
    </w:p>
    <w:p w14:paraId="3C4D7644" w14:textId="77777777" w:rsidR="009B5C84" w:rsidRDefault="009B5C84" w:rsidP="00831EFA">
      <w:pPr>
        <w:pStyle w:val="ListParagraph"/>
        <w:tabs>
          <w:tab w:val="left" w:pos="720"/>
          <w:tab w:val="left" w:pos="1440"/>
          <w:tab w:val="left" w:pos="2160"/>
          <w:tab w:val="left" w:pos="2548"/>
        </w:tabs>
        <w:spacing w:before="240" w:after="240" w:line="240" w:lineRule="auto"/>
        <w:ind w:left="1267"/>
        <w:rPr>
          <w:rFonts w:ascii="Calibri" w:hAnsi="Calibri" w:cs="Calibri"/>
          <w:b/>
          <w:bCs/>
        </w:rPr>
      </w:pPr>
    </w:p>
    <w:p w14:paraId="0675E581" w14:textId="77777777" w:rsidR="00926C45" w:rsidRPr="00D047B2" w:rsidRDefault="00926C45" w:rsidP="00926C4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Straight barrels  </w:t>
      </w:r>
      <w:r>
        <w:rPr>
          <w:rFonts w:ascii="Calibri" w:hAnsi="Calibri" w:cs="Calibri"/>
        </w:rPr>
        <w:t>Adult Donkey</w:t>
      </w:r>
    </w:p>
    <w:p w14:paraId="686A565C" w14:textId="130875E0" w:rsidR="008B04A1" w:rsidRPr="00D047B2" w:rsidRDefault="008B04A1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Straight barrels </w:t>
      </w:r>
      <w:r w:rsidR="00493CAB">
        <w:rPr>
          <w:rFonts w:ascii="Calibri" w:hAnsi="Calibri" w:cs="Calibri"/>
        </w:rPr>
        <w:t xml:space="preserve">Green </w:t>
      </w:r>
      <w:r w:rsidR="00030960">
        <w:rPr>
          <w:rFonts w:ascii="Calibri" w:hAnsi="Calibri" w:cs="Calibri"/>
        </w:rPr>
        <w:t xml:space="preserve">Adult </w:t>
      </w:r>
      <w:r w:rsidR="00493CAB">
        <w:rPr>
          <w:rFonts w:ascii="Calibri" w:hAnsi="Calibri" w:cs="Calibri"/>
        </w:rPr>
        <w:t>Donkey</w:t>
      </w:r>
      <w:r w:rsidRPr="00D047B2">
        <w:rPr>
          <w:rFonts w:ascii="Calibri" w:hAnsi="Calibri" w:cs="Calibri"/>
        </w:rPr>
        <w:t xml:space="preserve"> walk trot</w:t>
      </w:r>
    </w:p>
    <w:p w14:paraId="52800946" w14:textId="70B584E5" w:rsidR="008B04A1" w:rsidRPr="00D047B2" w:rsidRDefault="008B04A1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Straight barrels </w:t>
      </w:r>
      <w:r w:rsidR="00493CAB">
        <w:rPr>
          <w:rFonts w:ascii="Calibri" w:hAnsi="Calibri" w:cs="Calibri"/>
        </w:rPr>
        <w:t xml:space="preserve">Novice </w:t>
      </w:r>
      <w:r w:rsidR="008B066F">
        <w:rPr>
          <w:rFonts w:ascii="Calibri" w:hAnsi="Calibri" w:cs="Calibri"/>
        </w:rPr>
        <w:t>Adult</w:t>
      </w:r>
      <w:r w:rsidR="00493CAB">
        <w:rPr>
          <w:rFonts w:ascii="Calibri" w:hAnsi="Calibri" w:cs="Calibri"/>
        </w:rPr>
        <w:t xml:space="preserve"> Donkey</w:t>
      </w:r>
    </w:p>
    <w:p w14:paraId="6C68C317" w14:textId="5185A27D" w:rsidR="008B04A1" w:rsidRPr="00D047B2" w:rsidRDefault="008B04A1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Straight barrels </w:t>
      </w:r>
      <w:r w:rsidR="00493CAB">
        <w:rPr>
          <w:rFonts w:ascii="Calibri" w:hAnsi="Calibri" w:cs="Calibri"/>
        </w:rPr>
        <w:t>Youth</w:t>
      </w:r>
      <w:r w:rsidRPr="00D047B2">
        <w:rPr>
          <w:rFonts w:ascii="Calibri" w:hAnsi="Calibri" w:cs="Calibri"/>
        </w:rPr>
        <w:t xml:space="preserve"> donkey</w:t>
      </w:r>
    </w:p>
    <w:p w14:paraId="166F099A" w14:textId="77777777" w:rsidR="00926C45" w:rsidRPr="00D047B2" w:rsidRDefault="00926C45" w:rsidP="00926C4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Straight barrels </w:t>
      </w:r>
      <w:r>
        <w:rPr>
          <w:rFonts w:ascii="Calibri" w:hAnsi="Calibri" w:cs="Calibri"/>
        </w:rPr>
        <w:t>Adult Mule</w:t>
      </w:r>
    </w:p>
    <w:p w14:paraId="0A114631" w14:textId="2A7F9DDC" w:rsidR="008B04A1" w:rsidRPr="00D047B2" w:rsidRDefault="008B04A1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Straight barrels </w:t>
      </w:r>
      <w:r w:rsidR="00493CAB">
        <w:rPr>
          <w:rFonts w:ascii="Calibri" w:hAnsi="Calibri" w:cs="Calibri"/>
        </w:rPr>
        <w:t xml:space="preserve">Green </w:t>
      </w:r>
      <w:r w:rsidR="005C2B2F">
        <w:rPr>
          <w:rFonts w:ascii="Calibri" w:hAnsi="Calibri" w:cs="Calibri"/>
        </w:rPr>
        <w:t xml:space="preserve">Adult </w:t>
      </w:r>
      <w:r w:rsidR="00493CAB">
        <w:rPr>
          <w:rFonts w:ascii="Calibri" w:hAnsi="Calibri" w:cs="Calibri"/>
        </w:rPr>
        <w:t>Mule</w:t>
      </w:r>
    </w:p>
    <w:p w14:paraId="53BE6A97" w14:textId="0EE71FDC" w:rsidR="008B04A1" w:rsidRPr="00D047B2" w:rsidRDefault="008B04A1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Straight barrels </w:t>
      </w:r>
      <w:r w:rsidR="00493CAB">
        <w:rPr>
          <w:rFonts w:ascii="Calibri" w:hAnsi="Calibri" w:cs="Calibri"/>
        </w:rPr>
        <w:t xml:space="preserve">Novice </w:t>
      </w:r>
      <w:r w:rsidR="008B066F">
        <w:rPr>
          <w:rFonts w:ascii="Calibri" w:hAnsi="Calibri" w:cs="Calibri"/>
        </w:rPr>
        <w:t>Adult</w:t>
      </w:r>
      <w:r w:rsidR="00493CAB">
        <w:rPr>
          <w:rFonts w:ascii="Calibri" w:hAnsi="Calibri" w:cs="Calibri"/>
        </w:rPr>
        <w:t xml:space="preserve"> Mule</w:t>
      </w:r>
    </w:p>
    <w:p w14:paraId="26FB1E0D" w14:textId="2ED7948D" w:rsidR="008B04A1" w:rsidRPr="00D047B2" w:rsidRDefault="008B04A1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Straight barrels </w:t>
      </w:r>
      <w:r w:rsidR="00493CAB">
        <w:rPr>
          <w:rFonts w:ascii="Calibri" w:hAnsi="Calibri" w:cs="Calibri"/>
        </w:rPr>
        <w:t>Youth</w:t>
      </w:r>
      <w:r w:rsidRPr="00D047B2">
        <w:rPr>
          <w:rFonts w:ascii="Calibri" w:hAnsi="Calibri" w:cs="Calibri"/>
        </w:rPr>
        <w:t xml:space="preserve"> mule</w:t>
      </w:r>
    </w:p>
    <w:p w14:paraId="7D14B3F9" w14:textId="77777777" w:rsidR="00926C45" w:rsidRPr="00D047B2" w:rsidRDefault="00926C45" w:rsidP="00926C4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Poles </w:t>
      </w:r>
      <w:r>
        <w:rPr>
          <w:rFonts w:ascii="Calibri" w:hAnsi="Calibri" w:cs="Calibri"/>
        </w:rPr>
        <w:t>Adult Donkey</w:t>
      </w:r>
    </w:p>
    <w:p w14:paraId="0ABCAA40" w14:textId="09C40BF1" w:rsidR="008B04A1" w:rsidRPr="00D047B2" w:rsidRDefault="00EA78AC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>Poles</w:t>
      </w:r>
      <w:r w:rsidR="008B04A1" w:rsidRPr="00D047B2">
        <w:rPr>
          <w:rFonts w:ascii="Calibri" w:hAnsi="Calibri" w:cs="Calibri"/>
        </w:rPr>
        <w:t xml:space="preserve"> </w:t>
      </w:r>
      <w:r w:rsidR="00493CAB">
        <w:rPr>
          <w:rFonts w:ascii="Calibri" w:hAnsi="Calibri" w:cs="Calibri"/>
        </w:rPr>
        <w:t xml:space="preserve">Green </w:t>
      </w:r>
      <w:r w:rsidR="00030960">
        <w:rPr>
          <w:rFonts w:ascii="Calibri" w:hAnsi="Calibri" w:cs="Calibri"/>
        </w:rPr>
        <w:t xml:space="preserve">Adult </w:t>
      </w:r>
      <w:r w:rsidR="00493CAB">
        <w:rPr>
          <w:rFonts w:ascii="Calibri" w:hAnsi="Calibri" w:cs="Calibri"/>
        </w:rPr>
        <w:t>Donkey</w:t>
      </w:r>
      <w:r w:rsidR="008B04A1" w:rsidRPr="00D047B2">
        <w:rPr>
          <w:rFonts w:ascii="Calibri" w:hAnsi="Calibri" w:cs="Calibri"/>
        </w:rPr>
        <w:t xml:space="preserve"> walk trot</w:t>
      </w:r>
    </w:p>
    <w:p w14:paraId="02DBFE58" w14:textId="25211BB4" w:rsidR="008B04A1" w:rsidRPr="00D047B2" w:rsidRDefault="00EA78AC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>Poles</w:t>
      </w:r>
      <w:r w:rsidR="008B04A1" w:rsidRPr="00D047B2">
        <w:rPr>
          <w:rFonts w:ascii="Calibri" w:hAnsi="Calibri" w:cs="Calibri"/>
        </w:rPr>
        <w:t xml:space="preserve"> </w:t>
      </w:r>
      <w:r w:rsidR="00493CAB">
        <w:rPr>
          <w:rFonts w:ascii="Calibri" w:hAnsi="Calibri" w:cs="Calibri"/>
        </w:rPr>
        <w:t xml:space="preserve">Novice </w:t>
      </w:r>
      <w:r w:rsidR="008B066F">
        <w:rPr>
          <w:rFonts w:ascii="Calibri" w:hAnsi="Calibri" w:cs="Calibri"/>
        </w:rPr>
        <w:t>Adult</w:t>
      </w:r>
      <w:r w:rsidR="00493CAB">
        <w:rPr>
          <w:rFonts w:ascii="Calibri" w:hAnsi="Calibri" w:cs="Calibri"/>
        </w:rPr>
        <w:t xml:space="preserve"> Donkey</w:t>
      </w:r>
    </w:p>
    <w:p w14:paraId="75F671E8" w14:textId="5C6A4368" w:rsidR="008B04A1" w:rsidRPr="00D047B2" w:rsidRDefault="00EA78AC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>Poles</w:t>
      </w:r>
      <w:r w:rsidR="008B04A1" w:rsidRPr="00D047B2">
        <w:rPr>
          <w:rFonts w:ascii="Calibri" w:hAnsi="Calibri" w:cs="Calibri"/>
        </w:rPr>
        <w:t xml:space="preserve"> </w:t>
      </w:r>
      <w:r w:rsidR="00493CAB">
        <w:rPr>
          <w:rFonts w:ascii="Calibri" w:hAnsi="Calibri" w:cs="Calibri"/>
        </w:rPr>
        <w:t>Youth</w:t>
      </w:r>
      <w:r w:rsidR="008B04A1" w:rsidRPr="00D047B2">
        <w:rPr>
          <w:rFonts w:ascii="Calibri" w:hAnsi="Calibri" w:cs="Calibri"/>
        </w:rPr>
        <w:t xml:space="preserve"> donkey</w:t>
      </w:r>
    </w:p>
    <w:p w14:paraId="753A3713" w14:textId="77777777" w:rsidR="00926C45" w:rsidRPr="00D047B2" w:rsidRDefault="00926C45" w:rsidP="00926C45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 xml:space="preserve">Poles </w:t>
      </w:r>
      <w:r>
        <w:rPr>
          <w:rFonts w:ascii="Calibri" w:hAnsi="Calibri" w:cs="Calibri"/>
        </w:rPr>
        <w:t>Adult Mule</w:t>
      </w:r>
    </w:p>
    <w:p w14:paraId="0A7CBB4F" w14:textId="26E0BD92" w:rsidR="008B04A1" w:rsidRPr="00D047B2" w:rsidRDefault="00EA78AC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>Poles</w:t>
      </w:r>
      <w:r w:rsidR="008B04A1" w:rsidRPr="00D047B2">
        <w:rPr>
          <w:rFonts w:ascii="Calibri" w:hAnsi="Calibri" w:cs="Calibri"/>
        </w:rPr>
        <w:t xml:space="preserve"> </w:t>
      </w:r>
      <w:r w:rsidR="00493CAB">
        <w:rPr>
          <w:rFonts w:ascii="Calibri" w:hAnsi="Calibri" w:cs="Calibri"/>
        </w:rPr>
        <w:t xml:space="preserve">Green </w:t>
      </w:r>
      <w:r w:rsidR="00742258">
        <w:rPr>
          <w:rFonts w:ascii="Calibri" w:hAnsi="Calibri" w:cs="Calibri"/>
        </w:rPr>
        <w:t xml:space="preserve">Adult </w:t>
      </w:r>
      <w:r w:rsidR="00493CAB">
        <w:rPr>
          <w:rFonts w:ascii="Calibri" w:hAnsi="Calibri" w:cs="Calibri"/>
        </w:rPr>
        <w:t>Mule</w:t>
      </w:r>
    </w:p>
    <w:p w14:paraId="6E2A7A12" w14:textId="188951B4" w:rsidR="008B04A1" w:rsidRPr="00D047B2" w:rsidRDefault="00EA78AC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>Poles</w:t>
      </w:r>
      <w:r w:rsidR="008B04A1" w:rsidRPr="00D047B2">
        <w:rPr>
          <w:rFonts w:ascii="Calibri" w:hAnsi="Calibri" w:cs="Calibri"/>
        </w:rPr>
        <w:t xml:space="preserve"> </w:t>
      </w:r>
      <w:r w:rsidR="00493CAB">
        <w:rPr>
          <w:rFonts w:ascii="Calibri" w:hAnsi="Calibri" w:cs="Calibri"/>
        </w:rPr>
        <w:t xml:space="preserve">Novice </w:t>
      </w:r>
      <w:r w:rsidR="008B066F">
        <w:rPr>
          <w:rFonts w:ascii="Calibri" w:hAnsi="Calibri" w:cs="Calibri"/>
        </w:rPr>
        <w:t>Adult</w:t>
      </w:r>
      <w:r w:rsidR="00493CAB">
        <w:rPr>
          <w:rFonts w:ascii="Calibri" w:hAnsi="Calibri" w:cs="Calibri"/>
        </w:rPr>
        <w:t xml:space="preserve"> Mule</w:t>
      </w:r>
    </w:p>
    <w:p w14:paraId="7485A1EA" w14:textId="2F25D8EC" w:rsidR="001125E2" w:rsidRDefault="00EA78AC" w:rsidP="006D41BA">
      <w:pPr>
        <w:pStyle w:val="ListParagraph"/>
        <w:numPr>
          <w:ilvl w:val="0"/>
          <w:numId w:val="1"/>
        </w:numPr>
        <w:spacing w:after="40" w:line="240" w:lineRule="auto"/>
        <w:ind w:left="1152" w:right="144" w:hanging="432"/>
        <w:rPr>
          <w:rFonts w:ascii="Calibri" w:hAnsi="Calibri" w:cs="Calibri"/>
        </w:rPr>
      </w:pPr>
      <w:r w:rsidRPr="00D047B2">
        <w:rPr>
          <w:rFonts w:ascii="Calibri" w:hAnsi="Calibri" w:cs="Calibri"/>
        </w:rPr>
        <w:t>Poles</w:t>
      </w:r>
      <w:r w:rsidR="008B04A1" w:rsidRPr="00D047B2">
        <w:rPr>
          <w:rFonts w:ascii="Calibri" w:hAnsi="Calibri" w:cs="Calibri"/>
        </w:rPr>
        <w:t xml:space="preserve"> </w:t>
      </w:r>
      <w:r w:rsidR="00493CAB">
        <w:rPr>
          <w:rFonts w:ascii="Calibri" w:hAnsi="Calibri" w:cs="Calibri"/>
        </w:rPr>
        <w:t>Youth</w:t>
      </w:r>
      <w:r w:rsidR="008B04A1" w:rsidRPr="00D047B2">
        <w:rPr>
          <w:rFonts w:ascii="Calibri" w:hAnsi="Calibri" w:cs="Calibri"/>
        </w:rPr>
        <w:t xml:space="preserve"> mule</w:t>
      </w:r>
    </w:p>
    <w:p w14:paraId="25BFE0D7" w14:textId="77777777" w:rsidR="006D41BA" w:rsidRPr="006D41BA" w:rsidRDefault="006D41BA" w:rsidP="006D41BA">
      <w:pPr>
        <w:spacing w:after="40" w:line="240" w:lineRule="auto"/>
        <w:ind w:right="144"/>
        <w:rPr>
          <w:rFonts w:ascii="Calibri" w:hAnsi="Calibri" w:cs="Calibri"/>
        </w:rPr>
      </w:pPr>
    </w:p>
    <w:p w14:paraId="3BDC18CB" w14:textId="46C4DA51" w:rsidR="00F07424" w:rsidRDefault="002C19BA" w:rsidP="002C19BA">
      <w:pPr>
        <w:spacing w:after="0" w:line="240" w:lineRule="auto"/>
        <w:rPr>
          <w:rFonts w:ascii="Calibri" w:hAnsi="Calibri" w:cs="Calibri"/>
        </w:rPr>
      </w:pPr>
      <w:r w:rsidRPr="00D047B2">
        <w:rPr>
          <w:rFonts w:ascii="Calibri" w:hAnsi="Calibri" w:cs="Calibri"/>
        </w:rPr>
        <w:tab/>
      </w:r>
    </w:p>
    <w:p w14:paraId="1A2332F8" w14:textId="5C58204D" w:rsidR="002C19BA" w:rsidRPr="0093680B" w:rsidRDefault="0093680B" w:rsidP="002C19BA">
      <w:pPr>
        <w:spacing w:after="0" w:line="240" w:lineRule="auto"/>
        <w:rPr>
          <w:rFonts w:ascii="Calibri" w:hAnsi="Calibri" w:cs="Calibri"/>
          <w:b/>
          <w:bCs/>
        </w:rPr>
      </w:pPr>
      <w:r w:rsidRPr="0093680B">
        <w:rPr>
          <w:rFonts w:ascii="Calibri" w:hAnsi="Calibri" w:cs="Calibri"/>
          <w:b/>
          <w:bCs/>
        </w:rPr>
        <w:t xml:space="preserve">MAMMOTH/STANDARD </w:t>
      </w:r>
      <w:r w:rsidR="002C19BA" w:rsidRPr="0093680B">
        <w:rPr>
          <w:rFonts w:ascii="Calibri" w:hAnsi="Calibri" w:cs="Calibri"/>
          <w:b/>
          <w:bCs/>
        </w:rPr>
        <w:t>DONKEY &amp; MULE AWARDS</w:t>
      </w:r>
      <w:r w:rsidR="009B73F6" w:rsidRPr="0093680B">
        <w:rPr>
          <w:rFonts w:ascii="Calibri" w:hAnsi="Calibri" w:cs="Calibri"/>
          <w:b/>
          <w:bCs/>
        </w:rPr>
        <w:t xml:space="preserve"> CEREMONY</w:t>
      </w:r>
    </w:p>
    <w:p w14:paraId="392B7D50" w14:textId="77777777" w:rsidR="003F65EE" w:rsidRDefault="003F65EE" w:rsidP="002C19BA">
      <w:pPr>
        <w:spacing w:after="0" w:line="240" w:lineRule="auto"/>
        <w:rPr>
          <w:rFonts w:ascii="Calibri" w:hAnsi="Calibri" w:cs="Calibri"/>
          <w:b/>
          <w:bCs/>
        </w:rPr>
      </w:pPr>
    </w:p>
    <w:p w14:paraId="408A5F76" w14:textId="77777777" w:rsidR="006D41BA" w:rsidRPr="0093680B" w:rsidRDefault="006D41BA" w:rsidP="002C19BA">
      <w:pPr>
        <w:spacing w:after="0" w:line="240" w:lineRule="auto"/>
        <w:rPr>
          <w:rFonts w:ascii="Calibri" w:hAnsi="Calibri" w:cs="Calibri"/>
          <w:b/>
          <w:bCs/>
        </w:rPr>
      </w:pPr>
    </w:p>
    <w:p w14:paraId="78E02F76" w14:textId="6B48FD58" w:rsidR="005D5A48" w:rsidRDefault="005D5A48" w:rsidP="005D5A48">
      <w:pPr>
        <w:rPr>
          <w:rFonts w:ascii="Calibri" w:hAnsi="Calibri" w:cs="Calibri"/>
          <w:b/>
          <w:u w:val="single"/>
        </w:rPr>
      </w:pPr>
      <w:r w:rsidRPr="00D047B2">
        <w:rPr>
          <w:rFonts w:ascii="Calibri" w:hAnsi="Calibri" w:cs="Calibri"/>
          <w:b/>
          <w:u w:val="single"/>
        </w:rPr>
        <w:t xml:space="preserve">Divisions to count towards Champion and Reserve Champion awards for Mammoth/Standard Donkeys and </w:t>
      </w:r>
      <w:r w:rsidR="00493CAB">
        <w:rPr>
          <w:rFonts w:ascii="Calibri" w:hAnsi="Calibri" w:cs="Calibri"/>
          <w:b/>
          <w:u w:val="single"/>
        </w:rPr>
        <w:t>Mules</w:t>
      </w:r>
      <w:r w:rsidRPr="00D047B2">
        <w:rPr>
          <w:rFonts w:ascii="Calibri" w:hAnsi="Calibri" w:cs="Calibri"/>
          <w:b/>
          <w:u w:val="single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84"/>
        <w:gridCol w:w="5076"/>
      </w:tblGrid>
      <w:tr w:rsidR="006E1FC1" w14:paraId="7993E98B" w14:textId="77777777" w:rsidTr="009D6B5F">
        <w:tc>
          <w:tcPr>
            <w:tcW w:w="5084" w:type="dxa"/>
            <w:shd w:val="clear" w:color="auto" w:fill="BFBFBF" w:themeFill="background1" w:themeFillShade="BF"/>
            <w:vAlign w:val="center"/>
          </w:tcPr>
          <w:p w14:paraId="2FA063B1" w14:textId="77777777" w:rsidR="006E1FC1" w:rsidRPr="006E1FC1" w:rsidRDefault="006E1FC1" w:rsidP="009C6963">
            <w:pPr>
              <w:spacing w:after="120"/>
              <w:rPr>
                <w:rFonts w:ascii="Calibri" w:hAnsi="Calibri" w:cs="Calibri"/>
                <w:b/>
                <w:bCs/>
              </w:rPr>
            </w:pPr>
            <w:r w:rsidRPr="006E1FC1">
              <w:rPr>
                <w:rFonts w:ascii="Calibri" w:hAnsi="Calibri" w:cs="Calibri"/>
                <w:b/>
                <w:bCs/>
              </w:rPr>
              <w:t>DIVISION</w:t>
            </w:r>
          </w:p>
        </w:tc>
        <w:tc>
          <w:tcPr>
            <w:tcW w:w="5076" w:type="dxa"/>
            <w:shd w:val="clear" w:color="auto" w:fill="BFBFBF" w:themeFill="background1" w:themeFillShade="BF"/>
            <w:vAlign w:val="center"/>
          </w:tcPr>
          <w:p w14:paraId="371D495B" w14:textId="77777777" w:rsidR="006E1FC1" w:rsidRPr="006E1FC1" w:rsidRDefault="006E1FC1" w:rsidP="009C6963">
            <w:pPr>
              <w:spacing w:after="120"/>
              <w:rPr>
                <w:rFonts w:ascii="Calibri" w:hAnsi="Calibri" w:cs="Calibri"/>
                <w:b/>
                <w:bCs/>
              </w:rPr>
            </w:pPr>
            <w:r w:rsidRPr="006E1FC1">
              <w:rPr>
                <w:rFonts w:ascii="Calibri" w:hAnsi="Calibri" w:cs="Calibri"/>
                <w:b/>
                <w:bCs/>
              </w:rPr>
              <w:t>CLASSES</w:t>
            </w:r>
          </w:p>
        </w:tc>
      </w:tr>
      <w:tr w:rsidR="009D6B5F" w14:paraId="4AA0C631" w14:textId="77777777" w:rsidTr="009D6B5F">
        <w:trPr>
          <w:trHeight w:hRule="exact" w:val="288"/>
        </w:trPr>
        <w:tc>
          <w:tcPr>
            <w:tcW w:w="5084" w:type="dxa"/>
          </w:tcPr>
          <w:p w14:paraId="0025C264" w14:textId="1C3F99BC" w:rsidR="009D6B5F" w:rsidRDefault="004B6F5F" w:rsidP="009D6B5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Adult Donkey</w:t>
            </w:r>
          </w:p>
        </w:tc>
        <w:tc>
          <w:tcPr>
            <w:tcW w:w="5076" w:type="dxa"/>
          </w:tcPr>
          <w:p w14:paraId="439F2023" w14:textId="1BDE89DF" w:rsidR="009D6B5F" w:rsidRDefault="00344065" w:rsidP="009D6B5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89, 99, 108, 117, 126, 134</w:t>
            </w:r>
          </w:p>
        </w:tc>
      </w:tr>
      <w:tr w:rsidR="009D6B5F" w14:paraId="00400311" w14:textId="77777777" w:rsidTr="009D6B5F">
        <w:trPr>
          <w:trHeight w:hRule="exact" w:val="288"/>
        </w:trPr>
        <w:tc>
          <w:tcPr>
            <w:tcW w:w="5084" w:type="dxa"/>
          </w:tcPr>
          <w:p w14:paraId="3A737042" w14:textId="4EF98555" w:rsidR="009D6B5F" w:rsidRPr="006D41BA" w:rsidRDefault="004B6F5F" w:rsidP="009D6B5F">
            <w:pPr>
              <w:spacing w:after="120"/>
              <w:rPr>
                <w:rFonts w:ascii="Calibri" w:hAnsi="Calibri" w:cs="Calibri"/>
              </w:rPr>
            </w:pPr>
            <w:r w:rsidRPr="006D41BA">
              <w:rPr>
                <w:rFonts w:ascii="Calibri" w:hAnsi="Calibri" w:cs="Calibri"/>
              </w:rPr>
              <w:t xml:space="preserve">Green </w:t>
            </w:r>
            <w:r>
              <w:rPr>
                <w:rFonts w:ascii="Calibri" w:hAnsi="Calibri" w:cs="Calibri"/>
              </w:rPr>
              <w:t>Adult Donkey</w:t>
            </w:r>
          </w:p>
        </w:tc>
        <w:tc>
          <w:tcPr>
            <w:tcW w:w="5076" w:type="dxa"/>
          </w:tcPr>
          <w:p w14:paraId="79A66A11" w14:textId="70DE7705" w:rsidR="009D6B5F" w:rsidRPr="006D41BA" w:rsidRDefault="00344065" w:rsidP="009D6B5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90, 100, 109, 118, 127, 135</w:t>
            </w:r>
          </w:p>
        </w:tc>
      </w:tr>
      <w:tr w:rsidR="004B6F5F" w14:paraId="62270F53" w14:textId="77777777" w:rsidTr="009D6B5F">
        <w:trPr>
          <w:trHeight w:hRule="exact" w:val="288"/>
        </w:trPr>
        <w:tc>
          <w:tcPr>
            <w:tcW w:w="5084" w:type="dxa"/>
          </w:tcPr>
          <w:p w14:paraId="4851F157" w14:textId="2BAFE1E3" w:rsidR="004B6F5F" w:rsidRPr="006D41BA" w:rsidRDefault="004B6F5F" w:rsidP="004B6F5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Novice Adult Donkey</w:t>
            </w:r>
          </w:p>
        </w:tc>
        <w:tc>
          <w:tcPr>
            <w:tcW w:w="5076" w:type="dxa"/>
          </w:tcPr>
          <w:p w14:paraId="0AA474F2" w14:textId="33EC68DB" w:rsidR="004B6F5F" w:rsidRPr="006D41BA" w:rsidRDefault="00344065" w:rsidP="004B6F5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91, 101, 110, 119, 128, 136</w:t>
            </w:r>
          </w:p>
        </w:tc>
      </w:tr>
      <w:tr w:rsidR="004B6F5F" w14:paraId="7EC473E8" w14:textId="77777777" w:rsidTr="009D6B5F">
        <w:trPr>
          <w:trHeight w:hRule="exact" w:val="288"/>
        </w:trPr>
        <w:tc>
          <w:tcPr>
            <w:tcW w:w="5084" w:type="dxa"/>
          </w:tcPr>
          <w:p w14:paraId="0F83D1D3" w14:textId="40D16E25" w:rsidR="004B6F5F" w:rsidRPr="006D41BA" w:rsidRDefault="004B6F5F" w:rsidP="004B6F5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</w:t>
            </w:r>
            <w:r w:rsidRPr="006D41BA">
              <w:rPr>
                <w:rFonts w:ascii="Calibri" w:hAnsi="Calibri" w:cs="Calibri"/>
              </w:rPr>
              <w:t xml:space="preserve"> Donkey</w:t>
            </w:r>
          </w:p>
        </w:tc>
        <w:tc>
          <w:tcPr>
            <w:tcW w:w="5076" w:type="dxa"/>
          </w:tcPr>
          <w:p w14:paraId="4F1549FE" w14:textId="31E283B8" w:rsidR="004B6F5F" w:rsidRPr="006D41BA" w:rsidRDefault="00344065" w:rsidP="004B6F5F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92, 102, 111, 120, 129, 137</w:t>
            </w:r>
          </w:p>
        </w:tc>
      </w:tr>
      <w:tr w:rsidR="008A4C9C" w14:paraId="3C5986BA" w14:textId="77777777" w:rsidTr="009D6B5F">
        <w:trPr>
          <w:trHeight w:hRule="exact" w:val="288"/>
        </w:trPr>
        <w:tc>
          <w:tcPr>
            <w:tcW w:w="5084" w:type="dxa"/>
          </w:tcPr>
          <w:p w14:paraId="177DFCDC" w14:textId="0D2FCE1F" w:rsidR="008A4C9C" w:rsidRDefault="008A4C9C" w:rsidP="008A4C9C">
            <w:pPr>
              <w:spacing w:after="120"/>
              <w:rPr>
                <w:rFonts w:ascii="Calibri" w:hAnsi="Calibri" w:cs="Calibri"/>
              </w:rPr>
            </w:pPr>
            <w:r w:rsidRPr="006D41BA">
              <w:rPr>
                <w:rFonts w:ascii="Calibri" w:hAnsi="Calibri" w:cs="Calibri"/>
              </w:rPr>
              <w:t>Sub-</w:t>
            </w:r>
            <w:r>
              <w:rPr>
                <w:rFonts w:ascii="Calibri" w:hAnsi="Calibri" w:cs="Calibri"/>
              </w:rPr>
              <w:t>Youth</w:t>
            </w:r>
            <w:r w:rsidRPr="006D41BA">
              <w:rPr>
                <w:rFonts w:ascii="Calibri" w:hAnsi="Calibri" w:cs="Calibri"/>
              </w:rPr>
              <w:t xml:space="preserve"> Donkey or Mule</w:t>
            </w:r>
          </w:p>
        </w:tc>
        <w:tc>
          <w:tcPr>
            <w:tcW w:w="5076" w:type="dxa"/>
          </w:tcPr>
          <w:p w14:paraId="575A4017" w14:textId="2C9C8E42" w:rsidR="008A4C9C" w:rsidRDefault="00344065" w:rsidP="008A4C9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93, 103, 112, 121</w:t>
            </w:r>
          </w:p>
        </w:tc>
      </w:tr>
      <w:tr w:rsidR="008A4C9C" w14:paraId="0AD2DBE3" w14:textId="77777777" w:rsidTr="009D6B5F">
        <w:trPr>
          <w:trHeight w:hRule="exact" w:val="288"/>
        </w:trPr>
        <w:tc>
          <w:tcPr>
            <w:tcW w:w="5084" w:type="dxa"/>
          </w:tcPr>
          <w:p w14:paraId="519F74EE" w14:textId="209E0A1A" w:rsidR="008A4C9C" w:rsidRPr="006D41BA" w:rsidRDefault="008A4C9C" w:rsidP="008A4C9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Adult Mule</w:t>
            </w:r>
          </w:p>
        </w:tc>
        <w:tc>
          <w:tcPr>
            <w:tcW w:w="5076" w:type="dxa"/>
          </w:tcPr>
          <w:p w14:paraId="6D55ACCB" w14:textId="106A4254" w:rsidR="008A4C9C" w:rsidRPr="006D41BA" w:rsidRDefault="00344065" w:rsidP="008A4C9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94, 104, 113, 122, 130, 138</w:t>
            </w:r>
          </w:p>
        </w:tc>
      </w:tr>
      <w:tr w:rsidR="008A4C9C" w14:paraId="2C58FE7C" w14:textId="77777777" w:rsidTr="009D6B5F">
        <w:trPr>
          <w:trHeight w:hRule="exact" w:val="288"/>
        </w:trPr>
        <w:tc>
          <w:tcPr>
            <w:tcW w:w="5084" w:type="dxa"/>
          </w:tcPr>
          <w:p w14:paraId="564A5BEB" w14:textId="3076B731" w:rsidR="008A4C9C" w:rsidRPr="006D41BA" w:rsidRDefault="008A4C9C" w:rsidP="008A4C9C">
            <w:pPr>
              <w:spacing w:after="120"/>
              <w:rPr>
                <w:rFonts w:ascii="Calibri" w:hAnsi="Calibri" w:cs="Calibri"/>
              </w:rPr>
            </w:pPr>
            <w:r w:rsidRPr="006D41BA">
              <w:rPr>
                <w:rFonts w:ascii="Calibri" w:hAnsi="Calibri" w:cs="Calibri"/>
              </w:rPr>
              <w:t xml:space="preserve">Green </w:t>
            </w:r>
            <w:r>
              <w:rPr>
                <w:rFonts w:ascii="Calibri" w:hAnsi="Calibri" w:cs="Calibri"/>
              </w:rPr>
              <w:t>Adult Mule</w:t>
            </w:r>
          </w:p>
        </w:tc>
        <w:tc>
          <w:tcPr>
            <w:tcW w:w="5076" w:type="dxa"/>
          </w:tcPr>
          <w:p w14:paraId="7DB53902" w14:textId="5C8D12AA" w:rsidR="008A4C9C" w:rsidRPr="006D41BA" w:rsidRDefault="00344065" w:rsidP="008A4C9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95, 105, 114, 123, 131, 139</w:t>
            </w:r>
          </w:p>
        </w:tc>
      </w:tr>
      <w:tr w:rsidR="008A4C9C" w14:paraId="532635D0" w14:textId="77777777" w:rsidTr="009D6B5F">
        <w:trPr>
          <w:trHeight w:hRule="exact" w:val="288"/>
        </w:trPr>
        <w:tc>
          <w:tcPr>
            <w:tcW w:w="5084" w:type="dxa"/>
          </w:tcPr>
          <w:p w14:paraId="6D279F27" w14:textId="69F63EF7" w:rsidR="008A4C9C" w:rsidRPr="006D41BA" w:rsidRDefault="008A4C9C" w:rsidP="008A4C9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Novice Adult Mule</w:t>
            </w:r>
          </w:p>
        </w:tc>
        <w:tc>
          <w:tcPr>
            <w:tcW w:w="5076" w:type="dxa"/>
          </w:tcPr>
          <w:p w14:paraId="24119FA5" w14:textId="52AF37F4" w:rsidR="008A4C9C" w:rsidRPr="006D41BA" w:rsidRDefault="00344065" w:rsidP="008A4C9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96, 106, 115, 124, 132, 140</w:t>
            </w:r>
          </w:p>
        </w:tc>
      </w:tr>
      <w:tr w:rsidR="008A4C9C" w14:paraId="55EADD72" w14:textId="77777777" w:rsidTr="009D6B5F">
        <w:trPr>
          <w:trHeight w:hRule="exact" w:val="288"/>
        </w:trPr>
        <w:tc>
          <w:tcPr>
            <w:tcW w:w="5084" w:type="dxa"/>
          </w:tcPr>
          <w:p w14:paraId="4A5117CE" w14:textId="3EBA7E3A" w:rsidR="008A4C9C" w:rsidRPr="006D41BA" w:rsidRDefault="008A4C9C" w:rsidP="008A4C9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</w:t>
            </w:r>
            <w:r w:rsidRPr="006D41BA">
              <w:rPr>
                <w:rFonts w:ascii="Calibri" w:hAnsi="Calibri" w:cs="Calibri"/>
              </w:rPr>
              <w:t xml:space="preserve"> Mule</w:t>
            </w:r>
          </w:p>
        </w:tc>
        <w:tc>
          <w:tcPr>
            <w:tcW w:w="5076" w:type="dxa"/>
          </w:tcPr>
          <w:p w14:paraId="240B05D1" w14:textId="15440803" w:rsidR="008A4C9C" w:rsidRPr="006D41BA" w:rsidRDefault="00344065" w:rsidP="008A4C9C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97, 107, 116, 125, 133, 141</w:t>
            </w:r>
          </w:p>
        </w:tc>
      </w:tr>
    </w:tbl>
    <w:p w14:paraId="1884899F" w14:textId="77777777" w:rsidR="006E1FC1" w:rsidRPr="00D047B2" w:rsidRDefault="006E1FC1" w:rsidP="006E1FC1">
      <w:pPr>
        <w:rPr>
          <w:rFonts w:ascii="Calibri" w:hAnsi="Calibri" w:cs="Calibri"/>
          <w:b/>
          <w:u w:val="single"/>
        </w:rPr>
      </w:pPr>
    </w:p>
    <w:sectPr w:rsidR="006E1FC1" w:rsidRPr="00D047B2" w:rsidSect="005926EA">
      <w:headerReference w:type="default" r:id="rId7"/>
      <w:footerReference w:type="default" r:id="rId8"/>
      <w:pgSz w:w="12240" w:h="15840"/>
      <w:pgMar w:top="2070" w:right="630" w:bottom="450" w:left="720" w:header="180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8C3C" w14:textId="77777777" w:rsidR="005926EA" w:rsidRDefault="005926EA" w:rsidP="001C2278">
      <w:pPr>
        <w:spacing w:after="0" w:line="240" w:lineRule="auto"/>
      </w:pPr>
      <w:r>
        <w:separator/>
      </w:r>
    </w:p>
  </w:endnote>
  <w:endnote w:type="continuationSeparator" w:id="0">
    <w:p w14:paraId="08BA5ED5" w14:textId="77777777" w:rsidR="005926EA" w:rsidRDefault="005926EA" w:rsidP="001C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490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461FB" w14:textId="264FA5E9" w:rsidR="00C7364C" w:rsidRDefault="00C7364C" w:rsidP="00831EF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</w:sdtContent>
  </w:sdt>
  <w:p w14:paraId="35B922C4" w14:textId="77777777" w:rsidR="00C7364C" w:rsidRDefault="00C73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C7F4" w14:textId="77777777" w:rsidR="005926EA" w:rsidRDefault="005926EA" w:rsidP="001C2278">
      <w:pPr>
        <w:spacing w:after="0" w:line="240" w:lineRule="auto"/>
      </w:pPr>
      <w:r>
        <w:separator/>
      </w:r>
    </w:p>
  </w:footnote>
  <w:footnote w:type="continuationSeparator" w:id="0">
    <w:p w14:paraId="2D720A8E" w14:textId="77777777" w:rsidR="005926EA" w:rsidRDefault="005926EA" w:rsidP="001C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F913" w14:textId="229E2167" w:rsidR="001C2278" w:rsidRDefault="001C2278" w:rsidP="003F65EE">
    <w:pPr>
      <w:pStyle w:val="Header"/>
      <w:jc w:val="center"/>
    </w:pPr>
    <w:r>
      <w:rPr>
        <w:noProof/>
      </w:rPr>
      <w:drawing>
        <wp:inline distT="0" distB="0" distL="0" distR="0" wp14:anchorId="277429DC" wp14:editId="6AA98DF5">
          <wp:extent cx="1983545" cy="550137"/>
          <wp:effectExtent l="0" t="0" r="0" b="2540"/>
          <wp:docPr id="1724671779" name="Picture 1724671779" descr="SOUTHWESTERN DONKEY AND MULE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OUTHWESTERN DONKEY AND MULE SOCIE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928" cy="577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031AA" w14:textId="5647154D" w:rsidR="00322568" w:rsidRDefault="001C2278" w:rsidP="00D01666">
    <w:pPr>
      <w:pStyle w:val="Header"/>
      <w:jc w:val="center"/>
      <w:rPr>
        <w:b/>
        <w:bCs/>
      </w:rPr>
    </w:pPr>
    <w:r w:rsidRPr="001C2278">
      <w:rPr>
        <w:b/>
        <w:bCs/>
      </w:rPr>
      <w:t>The clASSic Donkey and Mule Show</w:t>
    </w:r>
  </w:p>
  <w:p w14:paraId="4461CAB0" w14:textId="6574C96C" w:rsidR="001C2278" w:rsidRPr="001C2278" w:rsidRDefault="001C2278" w:rsidP="00D01666">
    <w:pPr>
      <w:pStyle w:val="Header"/>
      <w:jc w:val="center"/>
      <w:rPr>
        <w:b/>
        <w:bCs/>
      </w:rPr>
    </w:pPr>
    <w:r w:rsidRPr="001C2278">
      <w:rPr>
        <w:b/>
        <w:bCs/>
      </w:rPr>
      <w:t>May, 11 and 12, 2024</w:t>
    </w:r>
  </w:p>
  <w:p w14:paraId="514087CB" w14:textId="6D4574DB" w:rsidR="001C2278" w:rsidRDefault="001C2278" w:rsidP="001C2278">
    <w:pPr>
      <w:pStyle w:val="Header"/>
      <w:jc w:val="center"/>
      <w:rPr>
        <w:b/>
        <w:bCs/>
      </w:rPr>
    </w:pPr>
    <w:r w:rsidRPr="001C2278">
      <w:rPr>
        <w:b/>
        <w:bCs/>
      </w:rPr>
      <w:t>Legends Horse Ranch 3018, FM2578, Kaufman, TX 75142</w:t>
    </w:r>
  </w:p>
  <w:p w14:paraId="1D058728" w14:textId="245D5531" w:rsidR="00D01666" w:rsidRPr="00D047B2" w:rsidRDefault="00D01666" w:rsidP="001C2278">
    <w:pPr>
      <w:pStyle w:val="Header"/>
      <w:jc w:val="center"/>
      <w:rPr>
        <w:b/>
        <w:bCs/>
        <w:sz w:val="28"/>
        <w:szCs w:val="28"/>
      </w:rPr>
    </w:pPr>
    <w:r w:rsidRPr="00D047B2">
      <w:rPr>
        <w:b/>
        <w:bCs/>
        <w:sz w:val="28"/>
        <w:szCs w:val="28"/>
      </w:rPr>
      <w:t>CLASS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59BC"/>
    <w:multiLevelType w:val="hybridMultilevel"/>
    <w:tmpl w:val="6C56A78A"/>
    <w:lvl w:ilvl="0" w:tplc="2252FF00">
      <w:start w:val="1"/>
      <w:numFmt w:val="decimal"/>
      <w:lvlText w:val="%1."/>
      <w:lvlJc w:val="left"/>
      <w:pPr>
        <w:ind w:left="936" w:hanging="216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563">
    <w:abstractNumId w:val="0"/>
  </w:num>
  <w:num w:numId="2" w16cid:durableId="32355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A1"/>
    <w:rsid w:val="00007250"/>
    <w:rsid w:val="00010B4C"/>
    <w:rsid w:val="00030960"/>
    <w:rsid w:val="00050B3A"/>
    <w:rsid w:val="000A4064"/>
    <w:rsid w:val="000C6A5C"/>
    <w:rsid w:val="001125E2"/>
    <w:rsid w:val="00116B06"/>
    <w:rsid w:val="0016345F"/>
    <w:rsid w:val="001C2278"/>
    <w:rsid w:val="001D1454"/>
    <w:rsid w:val="001F11D1"/>
    <w:rsid w:val="00224266"/>
    <w:rsid w:val="00234419"/>
    <w:rsid w:val="00261043"/>
    <w:rsid w:val="00270C09"/>
    <w:rsid w:val="00274F0D"/>
    <w:rsid w:val="002B6604"/>
    <w:rsid w:val="002C19BA"/>
    <w:rsid w:val="002F23D8"/>
    <w:rsid w:val="00304327"/>
    <w:rsid w:val="00322568"/>
    <w:rsid w:val="00344065"/>
    <w:rsid w:val="003A588F"/>
    <w:rsid w:val="003A77C4"/>
    <w:rsid w:val="003C1F6B"/>
    <w:rsid w:val="003E489F"/>
    <w:rsid w:val="003F65EE"/>
    <w:rsid w:val="003F67B2"/>
    <w:rsid w:val="004072AE"/>
    <w:rsid w:val="004160B0"/>
    <w:rsid w:val="004307B4"/>
    <w:rsid w:val="004519ED"/>
    <w:rsid w:val="0047260E"/>
    <w:rsid w:val="00493CAB"/>
    <w:rsid w:val="00497917"/>
    <w:rsid w:val="004B6F5F"/>
    <w:rsid w:val="004C28E7"/>
    <w:rsid w:val="004D23F6"/>
    <w:rsid w:val="004F57C5"/>
    <w:rsid w:val="004F6D37"/>
    <w:rsid w:val="0052587F"/>
    <w:rsid w:val="00531DAE"/>
    <w:rsid w:val="00563514"/>
    <w:rsid w:val="00584236"/>
    <w:rsid w:val="00587D80"/>
    <w:rsid w:val="0059011A"/>
    <w:rsid w:val="00591367"/>
    <w:rsid w:val="005926EA"/>
    <w:rsid w:val="005A7F9A"/>
    <w:rsid w:val="005C2B2F"/>
    <w:rsid w:val="005C72CC"/>
    <w:rsid w:val="005D5A48"/>
    <w:rsid w:val="0062241C"/>
    <w:rsid w:val="00642D9E"/>
    <w:rsid w:val="006500A1"/>
    <w:rsid w:val="00667E99"/>
    <w:rsid w:val="006910F0"/>
    <w:rsid w:val="006D41BA"/>
    <w:rsid w:val="006E1FC1"/>
    <w:rsid w:val="00742258"/>
    <w:rsid w:val="0076216B"/>
    <w:rsid w:val="00764F8E"/>
    <w:rsid w:val="007D0F5E"/>
    <w:rsid w:val="00831EFA"/>
    <w:rsid w:val="0084058B"/>
    <w:rsid w:val="00866A12"/>
    <w:rsid w:val="00891CCA"/>
    <w:rsid w:val="008A4C9C"/>
    <w:rsid w:val="008B04A1"/>
    <w:rsid w:val="008B066F"/>
    <w:rsid w:val="00926C45"/>
    <w:rsid w:val="00927714"/>
    <w:rsid w:val="009317BF"/>
    <w:rsid w:val="0093680B"/>
    <w:rsid w:val="00966BF3"/>
    <w:rsid w:val="00987895"/>
    <w:rsid w:val="009B1CB5"/>
    <w:rsid w:val="009B3EF0"/>
    <w:rsid w:val="009B5297"/>
    <w:rsid w:val="009B5C84"/>
    <w:rsid w:val="009B73F6"/>
    <w:rsid w:val="009D270D"/>
    <w:rsid w:val="009D593F"/>
    <w:rsid w:val="009D680C"/>
    <w:rsid w:val="009D6B5F"/>
    <w:rsid w:val="00A06463"/>
    <w:rsid w:val="00A25862"/>
    <w:rsid w:val="00A37125"/>
    <w:rsid w:val="00A546F0"/>
    <w:rsid w:val="00A75BD6"/>
    <w:rsid w:val="00AA6B56"/>
    <w:rsid w:val="00AC3692"/>
    <w:rsid w:val="00AC5757"/>
    <w:rsid w:val="00AD1D2E"/>
    <w:rsid w:val="00AE6560"/>
    <w:rsid w:val="00AF246B"/>
    <w:rsid w:val="00B00EDC"/>
    <w:rsid w:val="00B039C5"/>
    <w:rsid w:val="00B16A67"/>
    <w:rsid w:val="00B366CD"/>
    <w:rsid w:val="00B37A22"/>
    <w:rsid w:val="00B45455"/>
    <w:rsid w:val="00B63E7C"/>
    <w:rsid w:val="00B72135"/>
    <w:rsid w:val="00BB40BA"/>
    <w:rsid w:val="00BF1ECD"/>
    <w:rsid w:val="00C07CB8"/>
    <w:rsid w:val="00C17E49"/>
    <w:rsid w:val="00C474F2"/>
    <w:rsid w:val="00C6623B"/>
    <w:rsid w:val="00C7364C"/>
    <w:rsid w:val="00CA5965"/>
    <w:rsid w:val="00CD12BB"/>
    <w:rsid w:val="00D01666"/>
    <w:rsid w:val="00D047B2"/>
    <w:rsid w:val="00D07250"/>
    <w:rsid w:val="00DA184F"/>
    <w:rsid w:val="00E32F5C"/>
    <w:rsid w:val="00E6570E"/>
    <w:rsid w:val="00EA78AC"/>
    <w:rsid w:val="00EB5E9F"/>
    <w:rsid w:val="00ED34DC"/>
    <w:rsid w:val="00EF11F8"/>
    <w:rsid w:val="00F07424"/>
    <w:rsid w:val="00F64DA3"/>
    <w:rsid w:val="00FA2550"/>
    <w:rsid w:val="00FA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AF03F"/>
  <w15:chartTrackingRefBased/>
  <w15:docId w15:val="{BA14EDAA-0F8A-450F-9DFA-779A14BF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278"/>
  </w:style>
  <w:style w:type="paragraph" w:styleId="Footer">
    <w:name w:val="footer"/>
    <w:basedOn w:val="Normal"/>
    <w:link w:val="FooterChar"/>
    <w:uiPriority w:val="99"/>
    <w:unhideWhenUsed/>
    <w:rsid w:val="001C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78"/>
  </w:style>
  <w:style w:type="paragraph" w:styleId="ListParagraph">
    <w:name w:val="List Paragraph"/>
    <w:basedOn w:val="Normal"/>
    <w:uiPriority w:val="34"/>
    <w:qFormat/>
    <w:rsid w:val="00A75BD6"/>
    <w:pPr>
      <w:spacing w:after="200" w:line="276" w:lineRule="auto"/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D0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Leidos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Hawthorne, Kim [US-US]</dc:creator>
  <cp:keywords/>
  <dc:description/>
  <cp:lastModifiedBy>Julie Archer</cp:lastModifiedBy>
  <cp:revision>2</cp:revision>
  <cp:lastPrinted>2024-02-20T23:56:00Z</cp:lastPrinted>
  <dcterms:created xsi:type="dcterms:W3CDTF">2024-02-22T15:42:00Z</dcterms:created>
  <dcterms:modified xsi:type="dcterms:W3CDTF">2024-02-22T15:42:00Z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68a81f-7ed4-4faa-9408-9652e001dd96_Enabled">
    <vt:lpwstr>true</vt:lpwstr>
  </property>
  <property fmtid="{D5CDD505-2E9C-101B-9397-08002B2CF9AE}" pid="3" name="MSIP_Label_c968a81f-7ed4-4faa-9408-9652e001dd96_SetDate">
    <vt:lpwstr>2024-02-08T14:15:19Z</vt:lpwstr>
  </property>
  <property fmtid="{D5CDD505-2E9C-101B-9397-08002B2CF9AE}" pid="4" name="MSIP_Label_c968a81f-7ed4-4faa-9408-9652e001dd96_Method">
    <vt:lpwstr>Privileged</vt:lpwstr>
  </property>
  <property fmtid="{D5CDD505-2E9C-101B-9397-08002B2CF9AE}" pid="5" name="MSIP_Label_c968a81f-7ed4-4faa-9408-9652e001dd96_Name">
    <vt:lpwstr>Unrestricted</vt:lpwstr>
  </property>
  <property fmtid="{D5CDD505-2E9C-101B-9397-08002B2CF9AE}" pid="6" name="MSIP_Label_c968a81f-7ed4-4faa-9408-9652e001dd96_SiteId">
    <vt:lpwstr>b64da4ac-e800-4cfc-8931-e607f720a1b8</vt:lpwstr>
  </property>
  <property fmtid="{D5CDD505-2E9C-101B-9397-08002B2CF9AE}" pid="7" name="MSIP_Label_c968a81f-7ed4-4faa-9408-9652e001dd96_ActionId">
    <vt:lpwstr>343c821b-bc47-49a8-bdf4-3e5402b4eaf4</vt:lpwstr>
  </property>
  <property fmtid="{D5CDD505-2E9C-101B-9397-08002B2CF9AE}" pid="8" name="MSIP_Label_c968a81f-7ed4-4faa-9408-9652e001dd96_ContentBits">
    <vt:lpwstr>0</vt:lpwstr>
  </property>
</Properties>
</file>