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4395" w14:textId="77777777" w:rsidR="00B66BA0" w:rsidRDefault="00B66BA0">
      <w:pPr>
        <w:rPr>
          <w:sz w:val="48"/>
          <w:szCs w:val="48"/>
        </w:rPr>
      </w:pPr>
      <w:bookmarkStart w:id="0" w:name="_GoBack"/>
      <w:bookmarkEnd w:id="0"/>
    </w:p>
    <w:p w14:paraId="33818E2F" w14:textId="1823457F" w:rsidR="009C6AE2" w:rsidRDefault="00D7704C">
      <w:pPr>
        <w:rPr>
          <w:sz w:val="48"/>
          <w:szCs w:val="48"/>
        </w:rPr>
      </w:pPr>
      <w:r>
        <w:rPr>
          <w:sz w:val="48"/>
          <w:szCs w:val="48"/>
        </w:rPr>
        <w:t>20</w:t>
      </w:r>
      <w:r w:rsidR="006E189E">
        <w:rPr>
          <w:sz w:val="48"/>
          <w:szCs w:val="48"/>
        </w:rPr>
        <w:t>20</w:t>
      </w:r>
      <w:r w:rsidR="007D5418">
        <w:rPr>
          <w:sz w:val="48"/>
          <w:szCs w:val="48"/>
        </w:rPr>
        <w:t xml:space="preserve"> FORT WORTH STOCK SHOW</w:t>
      </w:r>
    </w:p>
    <w:p w14:paraId="0C387FDD" w14:textId="532ACF07" w:rsidR="007D5418" w:rsidRDefault="00D7704C">
      <w:pPr>
        <w:rPr>
          <w:sz w:val="40"/>
          <w:szCs w:val="40"/>
        </w:rPr>
      </w:pPr>
      <w:r>
        <w:rPr>
          <w:sz w:val="40"/>
          <w:szCs w:val="40"/>
        </w:rPr>
        <w:t>JANUARY 2</w:t>
      </w:r>
      <w:r w:rsidR="006E189E">
        <w:rPr>
          <w:sz w:val="40"/>
          <w:szCs w:val="40"/>
        </w:rPr>
        <w:t>5</w:t>
      </w:r>
      <w:r>
        <w:rPr>
          <w:sz w:val="40"/>
          <w:szCs w:val="40"/>
        </w:rPr>
        <w:t>-2</w:t>
      </w:r>
      <w:r w:rsidR="006E189E">
        <w:rPr>
          <w:sz w:val="40"/>
          <w:szCs w:val="40"/>
        </w:rPr>
        <w:t>6</w:t>
      </w:r>
      <w:r>
        <w:rPr>
          <w:sz w:val="40"/>
          <w:szCs w:val="40"/>
        </w:rPr>
        <w:t>, 20</w:t>
      </w:r>
      <w:r w:rsidR="006E189E">
        <w:rPr>
          <w:sz w:val="40"/>
          <w:szCs w:val="40"/>
        </w:rPr>
        <w:t>20</w:t>
      </w:r>
    </w:p>
    <w:p w14:paraId="6E8DEC24" w14:textId="77777777" w:rsidR="007D5418" w:rsidRDefault="007D5418">
      <w:pPr>
        <w:rPr>
          <w:sz w:val="40"/>
          <w:szCs w:val="40"/>
        </w:rPr>
      </w:pPr>
    </w:p>
    <w:p w14:paraId="55A91D62" w14:textId="77777777" w:rsidR="007D5418" w:rsidRDefault="007D5418">
      <w:pPr>
        <w:rPr>
          <w:sz w:val="56"/>
          <w:szCs w:val="56"/>
        </w:rPr>
      </w:pPr>
      <w:r>
        <w:rPr>
          <w:sz w:val="56"/>
          <w:szCs w:val="56"/>
        </w:rPr>
        <w:t>THANK YOU SPONSORS</w:t>
      </w:r>
    </w:p>
    <w:p w14:paraId="53D91FA1" w14:textId="77777777" w:rsidR="007D5418" w:rsidRDefault="007D5418">
      <w:pPr>
        <w:rPr>
          <w:sz w:val="56"/>
          <w:szCs w:val="56"/>
        </w:rPr>
      </w:pPr>
    </w:p>
    <w:p w14:paraId="3599415B" w14:textId="24B12C23" w:rsidR="007D5418" w:rsidRDefault="007D5418" w:rsidP="006E189E">
      <w:pPr>
        <w:rPr>
          <w:sz w:val="40"/>
          <w:szCs w:val="40"/>
        </w:rPr>
      </w:pPr>
    </w:p>
    <w:p w14:paraId="536D037E" w14:textId="77777777" w:rsidR="007D5418" w:rsidRDefault="007D5418" w:rsidP="00D7704C">
      <w:pPr>
        <w:rPr>
          <w:sz w:val="40"/>
          <w:szCs w:val="40"/>
        </w:rPr>
      </w:pPr>
      <w:r>
        <w:rPr>
          <w:sz w:val="40"/>
          <w:szCs w:val="40"/>
        </w:rPr>
        <w:t>DOUBLEKNOTT RANCH, SHIRLEY KNOTT, COLLINSVILLE, TX</w:t>
      </w:r>
    </w:p>
    <w:p w14:paraId="182BE4E6" w14:textId="246C8A75" w:rsidR="00D7704C" w:rsidRDefault="006E189E" w:rsidP="00D7704C">
      <w:pPr>
        <w:rPr>
          <w:sz w:val="40"/>
          <w:szCs w:val="40"/>
        </w:rPr>
      </w:pPr>
      <w:r>
        <w:rPr>
          <w:sz w:val="40"/>
          <w:szCs w:val="40"/>
        </w:rPr>
        <w:t>SMOKEY BRIGGS, GRANDFALLS, TX</w:t>
      </w:r>
    </w:p>
    <w:p w14:paraId="66F90326" w14:textId="636674C9" w:rsidR="00D7704C" w:rsidRDefault="006E189E" w:rsidP="00D7704C">
      <w:pPr>
        <w:rPr>
          <w:sz w:val="40"/>
          <w:szCs w:val="40"/>
        </w:rPr>
      </w:pPr>
      <w:r>
        <w:rPr>
          <w:sz w:val="40"/>
          <w:szCs w:val="40"/>
        </w:rPr>
        <w:t>ROBERT &amp; ROBIN THOMAS, WEATHERFORD</w:t>
      </w:r>
      <w:r w:rsidR="00EE686A">
        <w:rPr>
          <w:sz w:val="40"/>
          <w:szCs w:val="40"/>
        </w:rPr>
        <w:t>, TX</w:t>
      </w:r>
    </w:p>
    <w:p w14:paraId="79FAC076" w14:textId="6E0ADF6D" w:rsidR="00D7704C" w:rsidRDefault="006E189E" w:rsidP="00D7704C">
      <w:pPr>
        <w:rPr>
          <w:sz w:val="40"/>
          <w:szCs w:val="40"/>
        </w:rPr>
      </w:pPr>
      <w:r>
        <w:rPr>
          <w:sz w:val="40"/>
          <w:szCs w:val="40"/>
        </w:rPr>
        <w:t>BIG A RANCH, RAY &amp; JULIE ARCHER, SANGER, TX</w:t>
      </w:r>
    </w:p>
    <w:p w14:paraId="0F7197C8" w14:textId="5626FC8C" w:rsidR="00D7704C" w:rsidRDefault="006E189E" w:rsidP="00EE686A">
      <w:pPr>
        <w:rPr>
          <w:sz w:val="40"/>
          <w:szCs w:val="40"/>
        </w:rPr>
      </w:pPr>
      <w:r>
        <w:rPr>
          <w:sz w:val="40"/>
          <w:szCs w:val="40"/>
        </w:rPr>
        <w:t>SALLY ARMSTRONG, JOHNSON CITY, TX</w:t>
      </w:r>
    </w:p>
    <w:p w14:paraId="13D8911A" w14:textId="561B0B72" w:rsidR="007D5418" w:rsidRDefault="006E189E" w:rsidP="00D7704C">
      <w:pPr>
        <w:rPr>
          <w:sz w:val="40"/>
          <w:szCs w:val="40"/>
        </w:rPr>
      </w:pPr>
      <w:r>
        <w:rPr>
          <w:sz w:val="40"/>
          <w:szCs w:val="40"/>
        </w:rPr>
        <w:t>BOBBIE FERRARO, NAVASOTA, TX</w:t>
      </w:r>
    </w:p>
    <w:p w14:paraId="764343D2" w14:textId="04D37F8B" w:rsidR="00120690" w:rsidRDefault="006E189E" w:rsidP="00D7704C">
      <w:pPr>
        <w:rPr>
          <w:sz w:val="40"/>
          <w:szCs w:val="40"/>
        </w:rPr>
      </w:pPr>
      <w:r>
        <w:rPr>
          <w:sz w:val="40"/>
          <w:szCs w:val="40"/>
        </w:rPr>
        <w:t>BROOKS ROHDE, BRYAN, TX</w:t>
      </w:r>
    </w:p>
    <w:p w14:paraId="5BCD46B4" w14:textId="41537107" w:rsidR="00D7704C" w:rsidRDefault="006E189E" w:rsidP="006E189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D7704C">
        <w:rPr>
          <w:sz w:val="40"/>
          <w:szCs w:val="40"/>
        </w:rPr>
        <w:t>JIM &amp; RHONDA TIPPIE,</w:t>
      </w:r>
      <w:r w:rsidR="00653DB8">
        <w:rPr>
          <w:sz w:val="40"/>
          <w:szCs w:val="40"/>
        </w:rPr>
        <w:t xml:space="preserve"> LIL GRACELAND,</w:t>
      </w:r>
      <w:r w:rsidR="00D7704C">
        <w:rPr>
          <w:sz w:val="40"/>
          <w:szCs w:val="40"/>
        </w:rPr>
        <w:t xml:space="preserve"> WHITEWRIGHT, TX</w:t>
      </w:r>
    </w:p>
    <w:p w14:paraId="6D1E59BB" w14:textId="77075529" w:rsidR="00D7704C" w:rsidRDefault="00D7704C" w:rsidP="00D7704C">
      <w:pPr>
        <w:rPr>
          <w:sz w:val="40"/>
          <w:szCs w:val="40"/>
        </w:rPr>
      </w:pPr>
    </w:p>
    <w:p w14:paraId="40653BD1" w14:textId="77777777" w:rsidR="00120690" w:rsidRDefault="00120690">
      <w:pPr>
        <w:rPr>
          <w:sz w:val="40"/>
          <w:szCs w:val="40"/>
        </w:rPr>
      </w:pPr>
    </w:p>
    <w:p w14:paraId="06B49586" w14:textId="77777777" w:rsidR="007D5418" w:rsidRDefault="007D5418">
      <w:pPr>
        <w:rPr>
          <w:sz w:val="40"/>
          <w:szCs w:val="40"/>
        </w:rPr>
      </w:pPr>
    </w:p>
    <w:p w14:paraId="58D8EBED" w14:textId="77777777" w:rsidR="007D5418" w:rsidRPr="007D5418" w:rsidRDefault="007D5418">
      <w:pPr>
        <w:rPr>
          <w:sz w:val="40"/>
          <w:szCs w:val="40"/>
        </w:rPr>
      </w:pPr>
    </w:p>
    <w:sectPr w:rsidR="007D5418" w:rsidRPr="007D5418" w:rsidSect="007D5418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18"/>
    <w:rsid w:val="00120690"/>
    <w:rsid w:val="00394D6E"/>
    <w:rsid w:val="00547785"/>
    <w:rsid w:val="00653DB8"/>
    <w:rsid w:val="006E189E"/>
    <w:rsid w:val="007D5418"/>
    <w:rsid w:val="009C6AE2"/>
    <w:rsid w:val="00B66BA0"/>
    <w:rsid w:val="00D7704C"/>
    <w:rsid w:val="00E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733B"/>
  <w15:docId w15:val="{2383D9AA-856F-473F-BD2B-FD5D8147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Sarah Matz</cp:lastModifiedBy>
  <cp:revision>2</cp:revision>
  <cp:lastPrinted>2018-01-17T17:00:00Z</cp:lastPrinted>
  <dcterms:created xsi:type="dcterms:W3CDTF">2020-02-04T01:04:00Z</dcterms:created>
  <dcterms:modified xsi:type="dcterms:W3CDTF">2020-02-04T01:04:00Z</dcterms:modified>
</cp:coreProperties>
</file>