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  <w:bookmarkStart w:id="0" w:name="_GoBack"/>
            <w:bookmarkEnd w:id="0"/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Kathy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Baker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5832 Shipp Dr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Watauga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76148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Ron &amp; Lynda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Cornell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Circle C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Lynda@protrucktrailerrepair.com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5900 Retta-Mansfield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817-473-2356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Mrs. W. F.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Grant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607 N. Elliott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Sherman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75090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214-893-8561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Paul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Hutchins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2401 Westview Trail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Denton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76207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940-566-3254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Sandra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Osborne-Neeley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cttngrwr@gmail.com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6901 East FM 916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Grandview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76050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817-866-2462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Joe &amp; Sylvia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Russell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10385 St. John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Pilot Point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76258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Mike &amp; Linda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Alderson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Cross A Farms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alderson@ykcwb.com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10845 CR 309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Louise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77455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979-543-7342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Ray &amp; Julie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Archer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TX Bunkhouse LLC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archer6790@pwhome.com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6790 Lucky Spur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940-597-6889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Sally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Armstrong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Donkey-Oaties Miniature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donkeyoaties@gmail.com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1633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Johnson City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78636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830-868-4645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Donna Wallace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Baethge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Sassafrass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donnasdonkeys@gmail.com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1761 Hare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76751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254-913-5925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David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Balmat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Consummate K-9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dbalmat13@gmail.com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7000 FM 713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Dale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78616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512-995-6010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Kelli &amp; Michael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Beckham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Beckham's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kelli@capsher.com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745 Rock Bottom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979-209-4898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Gene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Brown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6011 Kings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Double Oak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75077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940-395-0850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Paula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Brown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paulajbrownmom@hotmail.com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85 CR3544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Leesburg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75451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903-245-6056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Ralph &amp; Joann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Brown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joralstable@aol.com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18379 Thorpe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Chagrin Falls</w:t>
            </w:r>
            <w:r>
              <w:t xml:space="preserve">, </w:t>
            </w:r>
            <w:r>
              <w:rPr>
                <w:noProof/>
              </w:rPr>
              <w:t>OH</w:t>
            </w:r>
            <w:r>
              <w:t xml:space="preserve">  </w:t>
            </w:r>
            <w:r>
              <w:rPr>
                <w:noProof/>
              </w:rPr>
              <w:t>44023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440-543-4444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John &amp; Gaynel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Burch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Rock Bottom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184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940-458-7809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Doris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Burleson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Thistleridge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thistleass@aol.com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8604 CR 1009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Godley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682-465-8316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Sandi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Costa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County Star Training Center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sandicosta@yahoo.com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1579 Westward Ho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936-825-8236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Lonnie, Pamela &amp; Lauren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Craine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Rodeo Center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pjccpa@sbcglobal.net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1007 Rodeo Center Blvd.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Mesquite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75149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972-880-3345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Paul &amp; Lori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Cruse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Chapel Hill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paul@chfminidonkeys.com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16399 Chapel Hill Court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Roanoke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817-430-1531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Mandy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Elkins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4044 J Rendon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817-478-8167</w:t>
            </w: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Lisa &amp; James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Fergason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Equines By Design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mulehaven@aol.com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7563 Lois Road West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817-233-1294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Bobbie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Ferraro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Peace Pipe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peacepiperanch@aol.com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1835 Westward Ho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Navasota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77868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936-825-3410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Cheryl &amp; Pat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Fitzgerald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Cripple Creek Critters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cripplecreekcritters@gmail.com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1068 Private Road 8026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Paige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78659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512-253-0272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Dianne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Floyd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1083 E. 1st St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817-599-9632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Walter &amp; Lee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Fuermann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The Farrier Shop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farriershop@wildblue.net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8982 FM 391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Hearne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77859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979-279-6217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Bill &amp; Gina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Garrett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Garrett Mammoth Jackstock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billcgarrett@windstream.net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1412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Stilwell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74960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918-696-2280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Pam &amp; Laura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Harless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HG Many Mini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harlessgals@hotmail.com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8900 Travis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Sanger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76266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940-597-8862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Julie &amp; Justin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Haywood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ja-haywood@yahoo.com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108594 South 4560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Sallisaw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74955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918-776-5533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David &amp; Donna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Heath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Freedom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donnaheaths@yahoo.com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5399 Hickory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979-777-1227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James &amp; Dana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Heath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Patriot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dheath@cvm.tamu.edu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5395 Hickory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College Station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77845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979-690-0810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Sandi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Holt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Winterhaven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sandijaneholt@aol.com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10390 Winterhaven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76227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940-231-7779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Phil &amp; Lori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Howard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Brayberry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donkeys@brayberry.net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2037 Lee Mountain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Dover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 </w:t>
            </w:r>
            <w:r>
              <w:rPr>
                <w:noProof/>
              </w:rPr>
              <w:t>72837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479-331-2800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Stephen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Jardot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Jardots Jewel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Jardotsjewels01@aol.com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410320 W. 2200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Bartlesville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74006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918-332-0411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Emily Lambeth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Jackie Bien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elambeth@austin.rr.com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10803 Little Thicket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78736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512-970-0047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Kim Winton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Jim Speck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AssN9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contact@assn9ranch.com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8500 Bethel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Shawnee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74804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405-964-2910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Richard &amp; Rose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Jones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Lazy J Mules &amp;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lazyjmulesanddonkeys@gmail.com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9177 Plum Grove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Cleveland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77327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713-416-3289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Kim &amp; Chris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Kasper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EARestistible Acres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earsacres@yahoo.com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3720 Crestridge Dr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817-219-5251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Debbie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Kelly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dkelly82@gmail.com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6412 Glen Rose Hwy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Granbury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76048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817-894-4550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Shirley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Knott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Double Knott Farms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sgknott@reagan.com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869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903-821-1440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Tara Rae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Kress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Rockn02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tara.rae.kress@gmail.com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600 E. Crow St.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Stephensville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76401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254-459-9144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Ronny &amp; Jerilynn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Lehrmann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Mini "L"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jerilynnlehrmann@prodigy.net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809 Forest Glen Drive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Bedford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817-888-2141</w:t>
            </w: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LaDonna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Mangile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lmangile@msn.com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732 W Emerald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Joplin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 </w:t>
            </w:r>
            <w:r>
              <w:rPr>
                <w:noProof/>
              </w:rPr>
              <w:t>64801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417-438-5841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Bob &amp; Tracy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Matern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Rockin 'M'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bobtracy@dfwair.net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 Choice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Lucas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75002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214-495-7493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Sarah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Matz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smatz13@gmail.com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437 Oyster Creek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Buda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202-841-2802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Jerry &amp; Teri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Maxwell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Maxwell's Silver Hammer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tmaxwell@aol.com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595 FM 1209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Bastrop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512-303-9901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Jessica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Meuth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jessicas_ginger@yahoo.com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801 FM 2104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512-332-6312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Bob &amp; Debby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Miller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Miller's Meadow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millersmeadow@gmail.com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1578 E Deer Trail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Mulvane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67110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316-777-9233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Douglas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Monroe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503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Woodville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75979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409-429-4578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Carrie &amp; Kenny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Moody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carriedawnmoody@gmail.com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1104 Cobblestone Ct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Muskogee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74403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479-650-0673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SiSu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Morris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Stock Market's Miniature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stockmktsdonkey@aol.com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1717 Sycamore Creek Drive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Bodie (Martin)  &amp; Kerrie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Myer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bodie@kam-services.com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12232 State Road 33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Groveland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 </w:t>
            </w:r>
            <w:r>
              <w:rPr>
                <w:noProof/>
              </w:rPr>
              <w:t>34736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407-947-3973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Shannon Barlow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Natalie Wood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Texas Lonestar Longears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barlow004@yahoo.com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16251 Dove Meadow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Canyon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79015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806-676-0990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Carol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Obermeir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RockN02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rockn0299@yahoo.com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2179 CR 235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Hico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76457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254-796-2645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Skip &amp; Patsy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Oertli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Frontier Legends Miniature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patriciaoertli@gmail.com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925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Bertram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78605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512-355-2180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Michael &amp; Lori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Partin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Life's Dream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mikaele_hawaii@yahoo.com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402374 West 2700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Ramona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74061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918-338-9037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Mary Kate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Paulley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marykathrynoc@gmail.com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3607 Blue Bonnet Blvd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Houston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77025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713-204-1988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Sonja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Rambo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Aubrey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Brent &amp; Christyna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Ramsey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Double Knott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81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Collinsville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76233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940-727-9377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Cayla &amp; Reed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Robbins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cayla@rj-construction.com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3501 CR 531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Burleson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76028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817-800-4940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Kristin Stolee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Robert Polley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KS Show Mules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krstolee@aol.com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253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Hartshorne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74547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817-658-6390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Erica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Sanchez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CSR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erica.fides@gmail.com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275 CR 3001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Jarrell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76537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512-539-7924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Greg &amp; Jan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Schlosser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donkeygreg1941@gmail.com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195 Farris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512-360-4970</w:t>
            </w: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Jana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Schmidt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jdandyknits@gmail.com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927 East 750 North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Bloomingdale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 </w:t>
            </w:r>
            <w:r>
              <w:rPr>
                <w:noProof/>
              </w:rPr>
              <w:t>47832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765-597-2036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Ricky &amp; Glinda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Scott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scott0411@sbcglobal.net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5376 Lemons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Ft. Worth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76140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817-483-0673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Kathy &amp; Richard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Schmitt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Schmitt's Small Assets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ka-schmitt@tamu.edu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7008 Hollow Heights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979-774-4752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David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Sessum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david.sessum@lonestar.edu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5998 Hare Lane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979-412-3408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Ray &amp; Alice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Shaw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1046 Goodson Loop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Pinehurst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77362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832-247-7711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Mindy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Skeels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Bountiful Blessings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mulegirl0411@gmail.com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3100 Ballard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940-682-2207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Donna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Smith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djbsmith@austin.rr.com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209 Dove Hollow Dry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Kyle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78640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512-268-6251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Dianne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Smith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Monogram Farms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monogrammules1@yahoo.com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660 FM 2571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Smithville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78957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512-496-4774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Janet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Stallone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Rancho di Campobello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donkeymomtx@gmail.com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5756 Dick Elliot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Bryan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77808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979-589-3648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Mary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Stewart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1790 Bell Springs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Dripping Springs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78620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512-750-7601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Vickie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Taylor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Bee Creek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beecreekriding@gmail.com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309 Bee Creek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Red Rock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78662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512-917-2470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Wes &amp; Nancy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Thedford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Lil' Darlin's Miniature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nancythedford@yahoo.com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208 Royal Court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817-221-2383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Robin &amp; Robert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Thomas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thomas.robin@att.net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1101 East 1st Street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817-925-8378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Jim &amp; Rhonda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Tippie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Lil Graceland Minature Donkey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lilgraceland@yahoo.com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7981  FM 697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Whitewright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75491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903-271-1379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Bryan &amp; Rori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Travis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mulehick@gmail.com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145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Poolville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76487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817-597-0819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Janet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Vance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Done Roamin Farm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vancej@flash.net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2461 Old Agnes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Weatherford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76088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817-304-6817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Kenny &amp; Missi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Webb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Little Rascals Miniature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littlerasscal@gmail.com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5000 E. Maguire Road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Noble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 </w:t>
            </w:r>
            <w:r>
              <w:rPr>
                <w:noProof/>
              </w:rPr>
              <w:t>73068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405-659-8476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Sarah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Webster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SarahWebster8@aol.com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3585 CR 406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Taylor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512-923-0119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Paige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Westfall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pwcowgirl@gmail.com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977 1600 Ave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Abilene</w:t>
            </w:r>
            <w:r>
              <w:t xml:space="preserve">, </w:t>
            </w:r>
            <w:r>
              <w:rPr>
                <w:noProof/>
              </w:rPr>
              <w:t>KS</w:t>
            </w:r>
            <w:r>
              <w:t xml:space="preserve">  </w:t>
            </w:r>
            <w:r>
              <w:rPr>
                <w:noProof/>
              </w:rPr>
              <w:t>67410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785-479-5560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Shelly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Williams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WW Lucky Ass Acres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williamsstarw@gmail.com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4700 Sierra Hills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Amarillo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79124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806-674-3169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Larry &amp; Elaine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Wolfe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Rue Royal Ranch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elainedwolfe@Hotmail.com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PO Box 1299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Salado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76571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254-947-7140</w:t>
            </w: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Daveta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Wood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Lonesome Dove Mule Company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dvana@Technip.com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31845 Joseph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Hockley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77447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832-316-1725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John &amp; Savannah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Wood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Sassy Ass Acres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woodtreex3@gmail.com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10172 FM 349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Longview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 </w:t>
            </w:r>
            <w:r>
              <w:rPr>
                <w:noProof/>
              </w:rPr>
              <w:t>75603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903-738-4280</w:t>
            </w:r>
          </w:p>
        </w:tc>
        <w:tc>
          <w:tcPr>
            <w:tcW w:w="4050" w:type="dxa"/>
          </w:tcPr>
          <w:p w:rsidR="00AE6BFD" w:rsidRDefault="00AE6BFD" w:rsidP="00F03601">
            <w:pPr>
              <w:spacing w:before="111"/>
              <w:ind w:left="335" w:right="335"/>
            </w:pPr>
          </w:p>
          <w:p w:rsidR="00AE6BFD" w:rsidRPr="00F03601" w:rsidRDefault="00AE6BFD" w:rsidP="00F03601">
            <w:pPr>
              <w:ind w:left="335" w:right="335"/>
              <w:rPr>
                <w:b/>
              </w:rPr>
            </w:pPr>
            <w:r w:rsidRPr="00DF6F06">
              <w:rPr>
                <w:b/>
                <w:noProof/>
              </w:rPr>
              <w:t>Jayne</w:t>
            </w:r>
            <w:r w:rsidRPr="00F03601">
              <w:rPr>
                <w:b/>
              </w:rPr>
              <w:t xml:space="preserve"> </w:t>
            </w:r>
            <w:r w:rsidRPr="00DF6F06">
              <w:rPr>
                <w:b/>
                <w:noProof/>
              </w:rPr>
              <w:t>Zajicek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Circle Z Donkeys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circlezdonkeys@gmail.com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300 Gunter Smith Rd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Pulaski</w:t>
            </w:r>
            <w:r>
              <w:t xml:space="preserve">, </w:t>
            </w:r>
            <w:r>
              <w:rPr>
                <w:noProof/>
              </w:rPr>
              <w:t>TN</w:t>
            </w:r>
            <w:r>
              <w:t xml:space="preserve">  </w:t>
            </w:r>
            <w:r>
              <w:rPr>
                <w:noProof/>
              </w:rPr>
              <w:t>38478</w:t>
            </w:r>
          </w:p>
          <w:p w:rsidR="00AE6BFD" w:rsidRDefault="00AE6BFD" w:rsidP="00F03601">
            <w:pPr>
              <w:ind w:left="335" w:right="335"/>
            </w:pPr>
            <w:r>
              <w:rPr>
                <w:noProof/>
              </w:rPr>
              <w:t>931-292-9127</w:t>
            </w: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  <w:tr w:rsidR="00AE6BFD" w:rsidTr="00F0360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  <w:tc>
          <w:tcPr>
            <w:tcW w:w="4050" w:type="dxa"/>
          </w:tcPr>
          <w:p w:rsidR="00AE6BFD" w:rsidRDefault="00AE6BFD" w:rsidP="00AE6BFD">
            <w:pPr>
              <w:spacing w:before="111"/>
              <w:ind w:left="335" w:right="335"/>
            </w:pPr>
          </w:p>
        </w:tc>
      </w:tr>
    </w:tbl>
    <w:p w:rsidR="00AE6BFD" w:rsidRDefault="00AE6BFD" w:rsidP="00F03601">
      <w:pPr>
        <w:ind w:left="335" w:right="335"/>
        <w:rPr>
          <w:vanish/>
        </w:rPr>
        <w:sectPr w:rsidR="00AE6BFD" w:rsidSect="00AE6BFD">
          <w:pgSz w:w="12240" w:h="15840"/>
          <w:pgMar w:top="360" w:right="45" w:bottom="0" w:left="45" w:header="720" w:footer="720" w:gutter="0"/>
          <w:paperSrc w:first="4" w:other="4"/>
          <w:pgNumType w:start="1"/>
          <w:cols w:space="720"/>
        </w:sectPr>
      </w:pPr>
    </w:p>
    <w:p w:rsidR="00AE6BFD" w:rsidRPr="00F03601" w:rsidRDefault="00AE6BFD" w:rsidP="00F03601">
      <w:pPr>
        <w:ind w:left="335" w:right="335"/>
        <w:rPr>
          <w:vanish/>
        </w:rPr>
      </w:pPr>
    </w:p>
    <w:sectPr w:rsidR="00AE6BFD" w:rsidRPr="00F03601" w:rsidSect="00AE6BFD">
      <w:type w:val="continuous"/>
      <w:pgSz w:w="12240" w:h="15840"/>
      <w:pgMar w:top="360" w:right="45" w:bottom="0" w:left="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01"/>
    <w:rsid w:val="007C624F"/>
    <w:rsid w:val="009B434A"/>
    <w:rsid w:val="009C5306"/>
    <w:rsid w:val="00AE6BFD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750A"/>
  <w15:chartTrackingRefBased/>
  <w15:docId w15:val="{01833492-AC08-4C20-BFBE-CE8B49DF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6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1</cp:revision>
  <dcterms:created xsi:type="dcterms:W3CDTF">2017-10-02T03:25:00Z</dcterms:created>
  <dcterms:modified xsi:type="dcterms:W3CDTF">2017-10-02T03:26:00Z</dcterms:modified>
</cp:coreProperties>
</file>