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5AD5" w14:textId="77777777" w:rsidR="00FF4C65" w:rsidRPr="00D06824" w:rsidRDefault="00FF4C65" w:rsidP="0056678A">
      <w:pPr>
        <w:jc w:val="center"/>
        <w:rPr>
          <w:b/>
        </w:rPr>
      </w:pPr>
      <w:r w:rsidRPr="00D06824">
        <w:rPr>
          <w:b/>
        </w:rPr>
        <w:t>Southwestern Donkey and Mule Society</w:t>
      </w:r>
    </w:p>
    <w:p w14:paraId="6CBE677B" w14:textId="77777777" w:rsidR="00FF4C65" w:rsidRPr="00D06824" w:rsidRDefault="00FF4C65" w:rsidP="0056678A">
      <w:pPr>
        <w:jc w:val="center"/>
        <w:rPr>
          <w:b/>
        </w:rPr>
      </w:pPr>
      <w:r w:rsidRPr="00D06824">
        <w:rPr>
          <w:b/>
        </w:rPr>
        <w:t>Annual Meeting</w:t>
      </w:r>
    </w:p>
    <w:p w14:paraId="5F94CC2C" w14:textId="77777777" w:rsidR="00FF4C65" w:rsidRPr="00D06824" w:rsidRDefault="00FF4C65" w:rsidP="0056678A">
      <w:pPr>
        <w:jc w:val="center"/>
        <w:rPr>
          <w:b/>
        </w:rPr>
      </w:pPr>
      <w:r w:rsidRPr="00D06824">
        <w:rPr>
          <w:b/>
        </w:rPr>
        <w:t xml:space="preserve">December </w:t>
      </w:r>
      <w:r w:rsidR="0056678A" w:rsidRPr="00D06824">
        <w:rPr>
          <w:b/>
        </w:rPr>
        <w:t>2</w:t>
      </w:r>
      <w:r w:rsidRPr="00D06824">
        <w:rPr>
          <w:b/>
        </w:rPr>
        <w:t>, 201</w:t>
      </w:r>
      <w:r w:rsidR="0056678A" w:rsidRPr="00D06824">
        <w:rPr>
          <w:b/>
        </w:rPr>
        <w:t>7</w:t>
      </w:r>
    </w:p>
    <w:p w14:paraId="6A69A2CD" w14:textId="77777777" w:rsidR="0056678A" w:rsidRDefault="0056678A" w:rsidP="0056678A">
      <w:pPr>
        <w:jc w:val="center"/>
      </w:pPr>
    </w:p>
    <w:p w14:paraId="7197851C" w14:textId="77777777" w:rsidR="0056678A" w:rsidRPr="0056678A" w:rsidRDefault="0056678A">
      <w:pPr>
        <w:rPr>
          <w:b/>
          <w:u w:val="single"/>
        </w:rPr>
      </w:pPr>
      <w:r w:rsidRPr="0056678A">
        <w:rPr>
          <w:b/>
          <w:u w:val="single"/>
        </w:rPr>
        <w:t>Call to Order:</w:t>
      </w:r>
    </w:p>
    <w:p w14:paraId="5CDA7FED" w14:textId="77777777" w:rsidR="00FF4C65" w:rsidRDefault="00FF4C65">
      <w:r>
        <w:t xml:space="preserve">The </w:t>
      </w:r>
      <w:r w:rsidR="0056678A">
        <w:t xml:space="preserve">Annual Meeting of SDMS </w:t>
      </w:r>
      <w:r>
        <w:t>was called to order by</w:t>
      </w:r>
      <w:r w:rsidR="00D06824">
        <w:t xml:space="preserve"> President</w:t>
      </w:r>
      <w:r>
        <w:t xml:space="preserve"> Greg Schlosser</w:t>
      </w:r>
      <w:r w:rsidR="0056678A">
        <w:t xml:space="preserve"> at </w:t>
      </w:r>
      <w:proofErr w:type="spellStart"/>
      <w:r w:rsidR="0056678A">
        <w:t>Heitmiller’s</w:t>
      </w:r>
      <w:proofErr w:type="spellEnd"/>
      <w:r w:rsidR="0056678A">
        <w:t xml:space="preserve"> Steak House</w:t>
      </w:r>
      <w:r w:rsidR="00D06824">
        <w:t xml:space="preserve">, 4509 I-35, Waco, </w:t>
      </w:r>
      <w:proofErr w:type="gramStart"/>
      <w:r w:rsidR="00D06824">
        <w:t>Texas.</w:t>
      </w:r>
      <w:r>
        <w:t>.</w:t>
      </w:r>
      <w:proofErr w:type="gramEnd"/>
      <w:r>
        <w:t xml:space="preserve"> </w:t>
      </w:r>
    </w:p>
    <w:p w14:paraId="456A9192" w14:textId="77777777" w:rsidR="0056678A" w:rsidRDefault="0056678A" w:rsidP="00FF4C65">
      <w:r w:rsidRPr="0056678A">
        <w:rPr>
          <w:b/>
          <w:u w:val="single"/>
        </w:rPr>
        <w:t>Attendees</w:t>
      </w:r>
      <w:r w:rsidR="00FF4C65" w:rsidRPr="0056678A">
        <w:rPr>
          <w:b/>
          <w:u w:val="single"/>
        </w:rPr>
        <w:t>:</w:t>
      </w:r>
      <w:r w:rsidR="00FF4C65">
        <w:t xml:space="preserve"> </w:t>
      </w:r>
    </w:p>
    <w:p w14:paraId="245F6C27" w14:textId="2F21B7C5" w:rsidR="0056678A" w:rsidRDefault="00FF4C65" w:rsidP="00D06824">
      <w:r>
        <w:t xml:space="preserve">Kristin </w:t>
      </w:r>
      <w:proofErr w:type="spellStart"/>
      <w:r>
        <w:t>Stolee</w:t>
      </w:r>
      <w:proofErr w:type="spellEnd"/>
      <w:r>
        <w:t xml:space="preserve">, Robert </w:t>
      </w:r>
      <w:proofErr w:type="spellStart"/>
      <w:r>
        <w:t>Polley</w:t>
      </w:r>
      <w:proofErr w:type="spellEnd"/>
      <w:r>
        <w:t xml:space="preserve">, Shirley Knott, Lynda Cornell, Greg Schlosser, Dave </w:t>
      </w:r>
      <w:proofErr w:type="spellStart"/>
      <w:r>
        <w:t>Balmat</w:t>
      </w:r>
      <w:proofErr w:type="spellEnd"/>
      <w:r>
        <w:t xml:space="preserve">, Nancy &amp; Wes </w:t>
      </w:r>
      <w:proofErr w:type="spellStart"/>
      <w:r>
        <w:t>Thedford</w:t>
      </w:r>
      <w:proofErr w:type="spellEnd"/>
      <w:r>
        <w:t xml:space="preserve">, Robin Thomas, Dianne Floyd, Cash Johnson, Casey Johnson, Bobbie Ferraro, Sally Armstrong, Sandi Costa, Sarah Matz, Emily Lambeth, Tara Kress, Carol </w:t>
      </w:r>
      <w:proofErr w:type="spellStart"/>
      <w:r>
        <w:t>Obermeier</w:t>
      </w:r>
      <w:proofErr w:type="spellEnd"/>
      <w:r>
        <w:t xml:space="preserve">, Dianne Smith, Donna Baethge, Jessica </w:t>
      </w:r>
      <w:proofErr w:type="spellStart"/>
      <w:r>
        <w:t>Meuth</w:t>
      </w:r>
      <w:proofErr w:type="spellEnd"/>
      <w:r w:rsidR="00A03C1F">
        <w:t xml:space="preserve">, Donna Heath, </w:t>
      </w:r>
      <w:r w:rsidR="00E67A5B">
        <w:t>Hanna Heath</w:t>
      </w:r>
      <w:bookmarkStart w:id="0" w:name="_GoBack"/>
      <w:bookmarkEnd w:id="0"/>
    </w:p>
    <w:p w14:paraId="7BC4CD09" w14:textId="77777777" w:rsidR="0056678A" w:rsidRPr="0056678A" w:rsidRDefault="0056678A" w:rsidP="0056678A">
      <w:pPr>
        <w:rPr>
          <w:b/>
          <w:u w:val="single"/>
        </w:rPr>
      </w:pPr>
      <w:r>
        <w:rPr>
          <w:b/>
          <w:u w:val="single"/>
        </w:rPr>
        <w:t>New Board of Directors:</w:t>
      </w:r>
    </w:p>
    <w:p w14:paraId="47FACD4D" w14:textId="77777777" w:rsidR="0056678A" w:rsidRDefault="0056678A" w:rsidP="0056678A">
      <w:r>
        <w:t xml:space="preserve">Our 2018-2019 Board of Directors were nominated and approved as follows:  Dianne Smith, Emily Lambeth, Jessica </w:t>
      </w:r>
      <w:proofErr w:type="spellStart"/>
      <w:r>
        <w:t>Meuth</w:t>
      </w:r>
      <w:proofErr w:type="spellEnd"/>
      <w:r>
        <w:t xml:space="preserve">, Kristin </w:t>
      </w:r>
      <w:proofErr w:type="spellStart"/>
      <w:r>
        <w:t>Stolee</w:t>
      </w:r>
      <w:proofErr w:type="spellEnd"/>
      <w:r>
        <w:t xml:space="preserve">, Sarah Matz, and Vicki Taylor.  Sally Armstrong is our Points Keeper.  </w:t>
      </w:r>
    </w:p>
    <w:p w14:paraId="7BA2E6B3" w14:textId="77777777" w:rsidR="0056678A" w:rsidRPr="0056678A" w:rsidRDefault="0056678A" w:rsidP="0056678A">
      <w:pPr>
        <w:rPr>
          <w:b/>
          <w:u w:val="single"/>
        </w:rPr>
      </w:pPr>
      <w:r w:rsidRPr="0056678A">
        <w:rPr>
          <w:b/>
          <w:u w:val="single"/>
        </w:rPr>
        <w:t xml:space="preserve">Auction:  </w:t>
      </w:r>
    </w:p>
    <w:p w14:paraId="3379582A" w14:textId="77777777" w:rsidR="0056678A" w:rsidRDefault="0056678A" w:rsidP="0056678A">
      <w:r>
        <w:t xml:space="preserve">An auction was held to benefit SDMS.  Dianne Smith did an outstanding job as auctioneer.  </w:t>
      </w:r>
    </w:p>
    <w:p w14:paraId="513815E7" w14:textId="77777777" w:rsidR="0056678A" w:rsidRPr="0056678A" w:rsidRDefault="0056678A" w:rsidP="0056678A">
      <w:pPr>
        <w:rPr>
          <w:b/>
          <w:u w:val="single"/>
        </w:rPr>
      </w:pPr>
      <w:r w:rsidRPr="0056678A">
        <w:rPr>
          <w:b/>
          <w:u w:val="single"/>
        </w:rPr>
        <w:t xml:space="preserve">Awards:  </w:t>
      </w:r>
    </w:p>
    <w:p w14:paraId="6FAD262B" w14:textId="77777777" w:rsidR="0056678A" w:rsidRDefault="0056678A" w:rsidP="0056678A">
      <w:r>
        <w:t>The 2017 Year End Awards were presented.</w:t>
      </w:r>
    </w:p>
    <w:p w14:paraId="609E24FF" w14:textId="77777777" w:rsidR="00CE7E23" w:rsidRPr="0056678A" w:rsidRDefault="0056678A">
      <w:pPr>
        <w:rPr>
          <w:b/>
          <w:u w:val="single"/>
        </w:rPr>
      </w:pPr>
      <w:r w:rsidRPr="0056678A">
        <w:rPr>
          <w:b/>
          <w:u w:val="single"/>
        </w:rPr>
        <w:t>Meeting of New Board Members:</w:t>
      </w:r>
    </w:p>
    <w:p w14:paraId="2DFE41B3" w14:textId="77777777" w:rsidR="00D06824" w:rsidRDefault="0056678A" w:rsidP="00D06824">
      <w:r>
        <w:t xml:space="preserve">A short </w:t>
      </w:r>
      <w:r w:rsidR="00D06824">
        <w:t>B</w:t>
      </w:r>
      <w:r>
        <w:t xml:space="preserve">oard </w:t>
      </w:r>
      <w:r w:rsidR="00D06824">
        <w:t>of Officers m</w:t>
      </w:r>
      <w:r>
        <w:t xml:space="preserve">eeting was held </w:t>
      </w:r>
      <w:r w:rsidR="00D06824">
        <w:t>after the Annual Meeting</w:t>
      </w:r>
      <w:r w:rsidR="00CE7E23">
        <w:t>:</w:t>
      </w:r>
    </w:p>
    <w:p w14:paraId="0E2B3B8F" w14:textId="77777777" w:rsidR="00D06824" w:rsidRPr="0056678A" w:rsidRDefault="00D06824" w:rsidP="00D06824">
      <w:pPr>
        <w:rPr>
          <w:b/>
          <w:u w:val="single"/>
        </w:rPr>
      </w:pPr>
      <w:r w:rsidRPr="0056678A">
        <w:rPr>
          <w:b/>
          <w:u w:val="single"/>
        </w:rPr>
        <w:t>Minutes:</w:t>
      </w:r>
    </w:p>
    <w:p w14:paraId="2B989406" w14:textId="5F2C96E4" w:rsidR="00D06824" w:rsidRDefault="00D06824" w:rsidP="00D06824">
      <w:r>
        <w:t xml:space="preserve">The Minutes from October 28, 2017 were read by Donna Baethge.  The minutes were approved as read.  Greg Schlosser requested that Donna get the minutes approved and posted to the SDMS website in a faster manner.  Dianne Smith made a motion to approve </w:t>
      </w:r>
      <w:r w:rsidRPr="00661E82">
        <w:t xml:space="preserve">the </w:t>
      </w:r>
      <w:r w:rsidR="00661E82" w:rsidRPr="00661E82">
        <w:t>treasurer’s report</w:t>
      </w:r>
      <w:r w:rsidRPr="00661E82">
        <w:t xml:space="preserve"> </w:t>
      </w:r>
      <w:r w:rsidR="00661E82" w:rsidRPr="00661E82">
        <w:t>as presented</w:t>
      </w:r>
      <w:r w:rsidRPr="00661E82">
        <w:t>.</w:t>
      </w:r>
      <w:r>
        <w:t xml:space="preserve">  Kristin </w:t>
      </w:r>
      <w:proofErr w:type="spellStart"/>
      <w:r>
        <w:t>Stolee</w:t>
      </w:r>
      <w:proofErr w:type="spellEnd"/>
      <w:r>
        <w:t xml:space="preserve"> seconded the motion.  Motion carried.</w:t>
      </w:r>
    </w:p>
    <w:p w14:paraId="17737111" w14:textId="77777777" w:rsidR="00D06824" w:rsidRPr="0056678A" w:rsidRDefault="00D06824" w:rsidP="00D06824">
      <w:pPr>
        <w:rPr>
          <w:b/>
          <w:u w:val="single"/>
        </w:rPr>
      </w:pPr>
      <w:r w:rsidRPr="0056678A">
        <w:rPr>
          <w:b/>
          <w:u w:val="single"/>
        </w:rPr>
        <w:t>Treasurer’s Report:</w:t>
      </w:r>
    </w:p>
    <w:p w14:paraId="42C54635" w14:textId="77777777" w:rsidR="00D06824" w:rsidRDefault="00D06824" w:rsidP="00D06824">
      <w:r>
        <w:t xml:space="preserve">Shirley Knott presented the Treasurer’s Report.  The Belton Show was a profitable one.  A motion was made by Dianne Smith </w:t>
      </w:r>
      <w:r w:rsidR="00E228E6" w:rsidRPr="00E228E6">
        <w:t>to accept the treasurer's report as presented</w:t>
      </w:r>
      <w:r>
        <w:t>.</w:t>
      </w:r>
      <w:r w:rsidR="00E228E6">
        <w:t xml:space="preserve"> </w:t>
      </w:r>
      <w:r>
        <w:t xml:space="preserve">  A second was made by Emily Lambeth</w:t>
      </w:r>
      <w:r w:rsidR="009E19AF">
        <w:t xml:space="preserve">.  </w:t>
      </w:r>
      <w:r>
        <w:t xml:space="preserve"> </w:t>
      </w:r>
      <w:r w:rsidR="009E19AF">
        <w:t>M</w:t>
      </w:r>
      <w:r>
        <w:t>otion carried.</w:t>
      </w:r>
    </w:p>
    <w:p w14:paraId="25233F77" w14:textId="77777777" w:rsidR="00D06824" w:rsidRDefault="00D06824" w:rsidP="00D06824">
      <w:r w:rsidRPr="00D06824">
        <w:rPr>
          <w:b/>
          <w:u w:val="single"/>
        </w:rPr>
        <w:t>Old Business:</w:t>
      </w:r>
      <w:r>
        <w:t xml:space="preserve">  </w:t>
      </w:r>
    </w:p>
    <w:p w14:paraId="54467466" w14:textId="77777777" w:rsidR="00CE7E23" w:rsidRDefault="00CE7E23">
      <w:r>
        <w:t xml:space="preserve">Fort Worth:  </w:t>
      </w:r>
      <w:r w:rsidR="004E1096">
        <w:t xml:space="preserve">Shirley Knott reported the late entries for FWSSR </w:t>
      </w:r>
      <w:r w:rsidR="00B2661A">
        <w:t>should be</w:t>
      </w:r>
      <w:r w:rsidR="004E1096">
        <w:t xml:space="preserve"> postmarked by December 30, 2017. </w:t>
      </w:r>
      <w:r w:rsidR="00B2661A">
        <w:t xml:space="preserve">  Emily Lambeth has asked </w:t>
      </w:r>
      <w:proofErr w:type="spellStart"/>
      <w:r w:rsidR="00B2661A">
        <w:t>Sisu</w:t>
      </w:r>
      <w:proofErr w:type="spellEnd"/>
      <w:r w:rsidR="00B2661A">
        <w:t xml:space="preserve"> Morris for help during the show.</w:t>
      </w:r>
    </w:p>
    <w:p w14:paraId="2DEC416D" w14:textId="77777777" w:rsidR="00CE7E23" w:rsidRDefault="00CE7E23">
      <w:r>
        <w:lastRenderedPageBreak/>
        <w:t xml:space="preserve">Hamilton </w:t>
      </w:r>
      <w:proofErr w:type="spellStart"/>
      <w:r>
        <w:t>ClASSic</w:t>
      </w:r>
      <w:proofErr w:type="spellEnd"/>
      <w:r>
        <w:t xml:space="preserve">:  Linda and Kristin are working on the Hamilton Show scheduled in June.  The Arena deposit was </w:t>
      </w:r>
      <w:proofErr w:type="gramStart"/>
      <w:r>
        <w:t>placed</w:t>
      </w:r>
      <w:proofErr w:type="gramEnd"/>
      <w:r>
        <w:t xml:space="preserve"> and they are getting prices on awards.</w:t>
      </w:r>
    </w:p>
    <w:p w14:paraId="5B96BA4D" w14:textId="77777777" w:rsidR="00D06824" w:rsidRDefault="00CE7E23" w:rsidP="00CE7E23">
      <w:proofErr w:type="spellStart"/>
      <w:r w:rsidRPr="00D06824">
        <w:rPr>
          <w:b/>
          <w:u w:val="single"/>
        </w:rPr>
        <w:t>Longears</w:t>
      </w:r>
      <w:proofErr w:type="spellEnd"/>
      <w:r w:rsidRPr="00D06824">
        <w:rPr>
          <w:b/>
          <w:u w:val="single"/>
        </w:rPr>
        <w:t xml:space="preserve"> Festival:</w:t>
      </w:r>
      <w:r>
        <w:t xml:space="preserve">  </w:t>
      </w:r>
    </w:p>
    <w:p w14:paraId="407615A8" w14:textId="77777777" w:rsidR="00CE7E23" w:rsidRDefault="00CE7E23" w:rsidP="00CE7E23">
      <w:r>
        <w:t>There were 8 people</w:t>
      </w:r>
      <w:r w:rsidR="00D06824">
        <w:t>, and e</w:t>
      </w:r>
      <w:r>
        <w:t xml:space="preserve">veryone had </w:t>
      </w:r>
      <w:proofErr w:type="gramStart"/>
      <w:r>
        <w:t>a great time</w:t>
      </w:r>
      <w:proofErr w:type="gramEnd"/>
      <w:r>
        <w:t>.  Donkey Poop Bingo was extended to the Annual Meeting to allow more entries from those who did not have a chance to buy a square.  The winner was determined by a drawing at the Annual Banquet.</w:t>
      </w:r>
    </w:p>
    <w:p w14:paraId="0D29A746" w14:textId="77777777" w:rsidR="004E1096" w:rsidRDefault="00CE7E23">
      <w:r>
        <w:t xml:space="preserve">The next meeting will be </w:t>
      </w:r>
      <w:r w:rsidR="004E1096">
        <w:t xml:space="preserve">11:00 on </w:t>
      </w:r>
      <w:r>
        <w:t>February 10, 2018, at Dan’s BBQ</w:t>
      </w:r>
      <w:r w:rsidR="004E1096">
        <w:t>.  Shirley Knott will reserve the room.</w:t>
      </w:r>
      <w:r w:rsidR="00B2661A">
        <w:t xml:space="preserve"> (* The meeting was moved to </w:t>
      </w:r>
      <w:proofErr w:type="spellStart"/>
      <w:r w:rsidR="00B2661A">
        <w:t>Heitmiller’s</w:t>
      </w:r>
      <w:proofErr w:type="spellEnd"/>
      <w:r w:rsidR="00B2661A">
        <w:t xml:space="preserve"> Steakhouse per Greg Schlosser’s email notification, same time and date)</w:t>
      </w:r>
    </w:p>
    <w:p w14:paraId="1202E8B9" w14:textId="77777777" w:rsidR="004E1096" w:rsidRDefault="004E1096">
      <w:r>
        <w:t>A motion was made to adjourn the meeting by Sarah Matz and seconded by Sally Armstrong.</w:t>
      </w:r>
    </w:p>
    <w:p w14:paraId="14A6AED7" w14:textId="77777777" w:rsidR="004E1096" w:rsidRDefault="004E1096">
      <w:r>
        <w:t>Respectfully Submitted,</w:t>
      </w:r>
    </w:p>
    <w:p w14:paraId="598E3955" w14:textId="77777777" w:rsidR="004E1096" w:rsidRDefault="004E1096">
      <w:r>
        <w:t>Donna Baethge</w:t>
      </w:r>
    </w:p>
    <w:sectPr w:rsidR="004E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23"/>
    <w:rsid w:val="004721D8"/>
    <w:rsid w:val="004E1096"/>
    <w:rsid w:val="0056678A"/>
    <w:rsid w:val="00661E82"/>
    <w:rsid w:val="007C624F"/>
    <w:rsid w:val="009B434A"/>
    <w:rsid w:val="009C5306"/>
    <w:rsid w:val="009E19AF"/>
    <w:rsid w:val="00A03C1F"/>
    <w:rsid w:val="00B2661A"/>
    <w:rsid w:val="00CE7E23"/>
    <w:rsid w:val="00D06824"/>
    <w:rsid w:val="00E228E6"/>
    <w:rsid w:val="00E67A5B"/>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0B34"/>
  <w15:chartTrackingRefBased/>
  <w15:docId w15:val="{DDA1F092-0742-4557-A511-C6CAE12B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8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Wallace Baethge</dc:creator>
  <cp:keywords/>
  <dc:description/>
  <cp:lastModifiedBy>Donna Wallace Baethge</cp:lastModifiedBy>
  <cp:revision>2</cp:revision>
  <cp:lastPrinted>2018-02-10T15:18:00Z</cp:lastPrinted>
  <dcterms:created xsi:type="dcterms:W3CDTF">2018-02-12T01:11:00Z</dcterms:created>
  <dcterms:modified xsi:type="dcterms:W3CDTF">2018-02-12T01:11:00Z</dcterms:modified>
</cp:coreProperties>
</file>