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D865" w14:textId="1AFAF32A" w:rsidR="00440B01" w:rsidRDefault="00440B01" w:rsidP="00935BB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A37ED">
        <w:rPr>
          <w:noProof/>
          <w:sz w:val="28"/>
          <w:szCs w:val="28"/>
        </w:rPr>
        <w:drawing>
          <wp:inline distT="0" distB="0" distL="0" distR="0" wp14:anchorId="4C114675" wp14:editId="4DC8CC12">
            <wp:extent cx="3162300" cy="776991"/>
            <wp:effectExtent l="0" t="0" r="0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561" cy="78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F529F" w14:textId="77777777" w:rsidR="00440B01" w:rsidRDefault="00440B01" w:rsidP="00935BB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6E36B0F" w14:textId="3E8DE5F6" w:rsidR="00DA6086" w:rsidRPr="00935BB4" w:rsidRDefault="00DA6086" w:rsidP="00935BB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935BB4">
        <w:rPr>
          <w:b/>
          <w:bCs/>
          <w:sz w:val="28"/>
          <w:szCs w:val="28"/>
          <w:u w:val="single"/>
        </w:rPr>
        <w:t>2023 Southwestern Donkey and Mule Society Youth Scholarship Contest</w:t>
      </w:r>
    </w:p>
    <w:p w14:paraId="6E9CE8BD" w14:textId="60504AA3" w:rsidR="00DA6086" w:rsidRPr="00935BB4" w:rsidRDefault="00DA6086" w:rsidP="00935BB4">
      <w:pPr>
        <w:pStyle w:val="NoSpacing"/>
        <w:jc w:val="center"/>
        <w:rPr>
          <w:sz w:val="24"/>
          <w:szCs w:val="24"/>
        </w:rPr>
      </w:pPr>
      <w:r w:rsidRPr="00935BB4">
        <w:rPr>
          <w:sz w:val="24"/>
          <w:szCs w:val="24"/>
        </w:rPr>
        <w:t>To be completed and mailed with a postmark of December 15, 2022, to</w:t>
      </w:r>
    </w:p>
    <w:p w14:paraId="034C4B9A" w14:textId="46587EBD" w:rsidR="00DA6086" w:rsidRDefault="00DA6086" w:rsidP="00935BB4">
      <w:pPr>
        <w:pStyle w:val="NoSpacing"/>
        <w:jc w:val="center"/>
        <w:rPr>
          <w:sz w:val="24"/>
          <w:szCs w:val="24"/>
        </w:rPr>
      </w:pPr>
      <w:r w:rsidRPr="00935BB4">
        <w:rPr>
          <w:sz w:val="24"/>
          <w:szCs w:val="24"/>
        </w:rPr>
        <w:t>SDMS % Julie Archer P.O. Box 1013, Krum, TX 76249</w:t>
      </w:r>
    </w:p>
    <w:p w14:paraId="4C02FFD6" w14:textId="77777777" w:rsidR="00B605CB" w:rsidRDefault="00B605CB" w:rsidP="00935BB4">
      <w:pPr>
        <w:pStyle w:val="NoSpacing"/>
        <w:jc w:val="center"/>
        <w:rPr>
          <w:sz w:val="24"/>
          <w:szCs w:val="24"/>
        </w:rPr>
      </w:pPr>
    </w:p>
    <w:p w14:paraId="2418AA88" w14:textId="49AD4E55" w:rsidR="009E25B5" w:rsidRPr="00935BB4" w:rsidRDefault="009E25B5" w:rsidP="00935BB4">
      <w:pPr>
        <w:pStyle w:val="NoSpacing"/>
        <w:jc w:val="center"/>
        <w:rPr>
          <w:sz w:val="24"/>
          <w:szCs w:val="24"/>
        </w:rPr>
      </w:pPr>
    </w:p>
    <w:p w14:paraId="3E843A64" w14:textId="3358C175" w:rsidR="00490E73" w:rsidRPr="00935BB4" w:rsidRDefault="00960F44" w:rsidP="00490E73">
      <w:pPr>
        <w:rPr>
          <w:rFonts w:cstheme="minorHAnsi"/>
          <w:b/>
          <w:bCs/>
          <w:sz w:val="24"/>
          <w:szCs w:val="24"/>
          <w:u w:val="single"/>
        </w:rPr>
      </w:pPr>
      <w:r w:rsidRPr="00935BB4">
        <w:rPr>
          <w:rFonts w:cstheme="minorHAnsi"/>
          <w:b/>
          <w:bCs/>
          <w:sz w:val="24"/>
          <w:szCs w:val="24"/>
          <w:u w:val="single"/>
        </w:rPr>
        <w:t>ELIGIBILITY</w:t>
      </w:r>
    </w:p>
    <w:p w14:paraId="6F027B5F" w14:textId="11AA75CF" w:rsidR="00960F44" w:rsidRDefault="00742894" w:rsidP="0074289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contest in open to all youth 18 years old and younger as of January 1, 2023.</w:t>
      </w:r>
    </w:p>
    <w:p w14:paraId="53764F41" w14:textId="59D2BA21" w:rsidR="00742894" w:rsidRDefault="00742894" w:rsidP="0074289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youth must compete in a minimum of 4 classes in any of the offered youth classes. (Classes can be all in one division, or a combination of mule, donkey, miniature </w:t>
      </w:r>
      <w:r w:rsidR="00D70C09">
        <w:rPr>
          <w:rFonts w:cstheme="minorHAnsi"/>
          <w:sz w:val="24"/>
          <w:szCs w:val="24"/>
        </w:rPr>
        <w:t>mule,</w:t>
      </w:r>
      <w:r>
        <w:rPr>
          <w:rFonts w:cstheme="minorHAnsi"/>
          <w:sz w:val="24"/>
          <w:szCs w:val="24"/>
        </w:rPr>
        <w:t xml:space="preserve"> or miniature donkey</w:t>
      </w:r>
      <w:r w:rsidR="007E714D">
        <w:rPr>
          <w:rFonts w:cstheme="minorHAnsi"/>
          <w:sz w:val="24"/>
          <w:szCs w:val="24"/>
        </w:rPr>
        <w:t xml:space="preserve"> classes</w:t>
      </w:r>
      <w:r>
        <w:rPr>
          <w:rFonts w:cstheme="minorHAnsi"/>
          <w:sz w:val="24"/>
          <w:szCs w:val="24"/>
        </w:rPr>
        <w:t>.</w:t>
      </w:r>
      <w:r w:rsidR="007E714D">
        <w:rPr>
          <w:rFonts w:cstheme="minorHAnsi"/>
          <w:sz w:val="24"/>
          <w:szCs w:val="24"/>
        </w:rPr>
        <w:t>) Placings will not be considered when selecting the winner.</w:t>
      </w:r>
    </w:p>
    <w:p w14:paraId="43DB6E4C" w14:textId="574D87FC" w:rsidR="007E714D" w:rsidRDefault="007E714D" w:rsidP="0074289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completed application and </w:t>
      </w:r>
      <w:r w:rsidR="00B41788">
        <w:rPr>
          <w:rFonts w:cstheme="minorHAnsi"/>
          <w:sz w:val="24"/>
          <w:szCs w:val="24"/>
        </w:rPr>
        <w:t>personal essay</w:t>
      </w:r>
      <w:r>
        <w:rPr>
          <w:rFonts w:cstheme="minorHAnsi"/>
          <w:sz w:val="24"/>
          <w:szCs w:val="24"/>
        </w:rPr>
        <w:t xml:space="preserve"> should be submitted by Dec</w:t>
      </w:r>
      <w:r w:rsidR="00B4178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15, 2022.</w:t>
      </w:r>
    </w:p>
    <w:p w14:paraId="6A029246" w14:textId="1B0F1E48" w:rsidR="007E714D" w:rsidRPr="00935BB4" w:rsidRDefault="007E714D" w:rsidP="007E714D">
      <w:pPr>
        <w:rPr>
          <w:rFonts w:cstheme="minorHAnsi"/>
          <w:b/>
          <w:bCs/>
          <w:sz w:val="24"/>
          <w:szCs w:val="24"/>
          <w:u w:val="single"/>
        </w:rPr>
      </w:pPr>
      <w:r w:rsidRPr="00935BB4">
        <w:rPr>
          <w:rFonts w:cstheme="minorHAnsi"/>
          <w:b/>
          <w:bCs/>
          <w:sz w:val="24"/>
          <w:szCs w:val="24"/>
          <w:u w:val="single"/>
        </w:rPr>
        <w:t>INSTRUCTIONS FOR APPLICATION</w:t>
      </w:r>
    </w:p>
    <w:p w14:paraId="31BF4B8B" w14:textId="6747BF5D" w:rsidR="007E714D" w:rsidRDefault="007E714D" w:rsidP="007E71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classes in the Fort Worth Stock Show</w:t>
      </w:r>
      <w:r w:rsidR="0021234B">
        <w:rPr>
          <w:rFonts w:cstheme="minorHAnsi"/>
          <w:sz w:val="24"/>
          <w:szCs w:val="24"/>
        </w:rPr>
        <w:t xml:space="preserve"> Mule and Donkey Show. (There are no youth class entry fees.)</w:t>
      </w:r>
      <w:r w:rsidR="008E5ABB">
        <w:rPr>
          <w:rFonts w:cstheme="minorHAnsi"/>
          <w:sz w:val="24"/>
          <w:szCs w:val="24"/>
        </w:rPr>
        <w:t xml:space="preserve"> These classes will be entered through the Fort Worth Stock Show office.</w:t>
      </w:r>
    </w:p>
    <w:p w14:paraId="37E0B2BF" w14:textId="0A1B7A68" w:rsidR="0021234B" w:rsidRDefault="0021234B" w:rsidP="007E71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out the application provided.</w:t>
      </w:r>
    </w:p>
    <w:p w14:paraId="5B339928" w14:textId="0295C149" w:rsidR="0021234B" w:rsidRDefault="0021234B" w:rsidP="007E71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 minimum </w:t>
      </w:r>
      <w:r w:rsidR="00B41788">
        <w:rPr>
          <w:rFonts w:cstheme="minorHAnsi"/>
          <w:sz w:val="24"/>
          <w:szCs w:val="24"/>
        </w:rPr>
        <w:t>one-page</w:t>
      </w:r>
      <w:r>
        <w:rPr>
          <w:rFonts w:cstheme="minorHAnsi"/>
          <w:sz w:val="24"/>
          <w:szCs w:val="24"/>
        </w:rPr>
        <w:t xml:space="preserve"> </w:t>
      </w:r>
      <w:r w:rsidR="008E5ABB">
        <w:rPr>
          <w:rFonts w:cstheme="minorHAnsi"/>
          <w:sz w:val="24"/>
          <w:szCs w:val="24"/>
        </w:rPr>
        <w:t xml:space="preserve">personal </w:t>
      </w:r>
      <w:r>
        <w:rPr>
          <w:rFonts w:cstheme="minorHAnsi"/>
          <w:sz w:val="24"/>
          <w:szCs w:val="24"/>
        </w:rPr>
        <w:t>essay covering the following topics:</w:t>
      </w:r>
    </w:p>
    <w:p w14:paraId="565C2114" w14:textId="3DFF81D0" w:rsidR="0021234B" w:rsidRDefault="0021234B" w:rsidP="0021234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 of who you are-</w:t>
      </w:r>
      <w:r w:rsidR="00B4178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ame, grade, where you live</w:t>
      </w:r>
      <w:r w:rsidR="008E5ABB">
        <w:rPr>
          <w:rFonts w:cstheme="minorHAnsi"/>
          <w:sz w:val="24"/>
          <w:szCs w:val="24"/>
        </w:rPr>
        <w:t xml:space="preserve">, what makes you special, etc. </w:t>
      </w:r>
      <w:r w:rsidR="00B41788">
        <w:rPr>
          <w:rFonts w:cstheme="minorHAnsi"/>
          <w:sz w:val="24"/>
          <w:szCs w:val="24"/>
        </w:rPr>
        <w:t>Tell</w:t>
      </w:r>
      <w:r w:rsidR="008E5ABB">
        <w:rPr>
          <w:rFonts w:cstheme="minorHAnsi"/>
          <w:sz w:val="24"/>
          <w:szCs w:val="24"/>
        </w:rPr>
        <w:t xml:space="preserve"> </w:t>
      </w:r>
      <w:r w:rsidR="00B41788">
        <w:rPr>
          <w:rFonts w:cstheme="minorHAnsi"/>
          <w:sz w:val="24"/>
          <w:szCs w:val="24"/>
        </w:rPr>
        <w:t>the judges</w:t>
      </w:r>
      <w:r w:rsidR="008E5ABB">
        <w:rPr>
          <w:rFonts w:cstheme="minorHAnsi"/>
          <w:sz w:val="24"/>
          <w:szCs w:val="24"/>
        </w:rPr>
        <w:t xml:space="preserve"> who you are.</w:t>
      </w:r>
    </w:p>
    <w:p w14:paraId="2D64F815" w14:textId="7906954A" w:rsidR="0021234B" w:rsidRDefault="0021234B" w:rsidP="0021234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clubs or </w:t>
      </w:r>
      <w:r w:rsidR="008E5ABB">
        <w:rPr>
          <w:rFonts w:cstheme="minorHAnsi"/>
          <w:sz w:val="24"/>
          <w:szCs w:val="24"/>
        </w:rPr>
        <w:t>activities</w:t>
      </w:r>
      <w:r>
        <w:rPr>
          <w:rFonts w:cstheme="minorHAnsi"/>
          <w:sz w:val="24"/>
          <w:szCs w:val="24"/>
        </w:rPr>
        <w:t xml:space="preserve"> you are involved in</w:t>
      </w:r>
      <w:r w:rsidR="008E5ABB">
        <w:rPr>
          <w:rFonts w:cstheme="minorHAnsi"/>
          <w:sz w:val="24"/>
          <w:szCs w:val="24"/>
        </w:rPr>
        <w:t>?</w:t>
      </w:r>
    </w:p>
    <w:p w14:paraId="0F8C06CB" w14:textId="725C34A2" w:rsidR="0021234B" w:rsidRDefault="0021234B" w:rsidP="0021234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involvement concerning mules/donkeys/mini mules/mini donkeys?</w:t>
      </w:r>
    </w:p>
    <w:p w14:paraId="1FE73C9B" w14:textId="4CC5789F" w:rsidR="0021234B" w:rsidRDefault="008E5ABB" w:rsidP="0021234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something you find interesting about mules/donkeys.</w:t>
      </w:r>
    </w:p>
    <w:p w14:paraId="7F38BA58" w14:textId="6D0DFECA" w:rsidR="008E5ABB" w:rsidRDefault="008E5ABB" w:rsidP="008E5A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 the application</w:t>
      </w:r>
      <w:r w:rsidR="00B41788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personal essay with a post mark date of December 15, 2022</w:t>
      </w:r>
      <w:r w:rsidR="00B77973">
        <w:rPr>
          <w:rFonts w:cstheme="minorHAnsi"/>
          <w:sz w:val="24"/>
          <w:szCs w:val="24"/>
        </w:rPr>
        <w:t>, to</w:t>
      </w:r>
      <w:r w:rsidR="00B41788">
        <w:rPr>
          <w:rFonts w:cstheme="minorHAnsi"/>
          <w:sz w:val="24"/>
          <w:szCs w:val="24"/>
        </w:rPr>
        <w:t xml:space="preserve"> </w:t>
      </w:r>
      <w:r w:rsidR="00B77973">
        <w:rPr>
          <w:rFonts w:cstheme="minorHAnsi"/>
          <w:sz w:val="24"/>
          <w:szCs w:val="24"/>
        </w:rPr>
        <w:t>P.O. Box 1013, Krum, TX 76249.</w:t>
      </w:r>
    </w:p>
    <w:p w14:paraId="46ADAFF9" w14:textId="3BA622E0" w:rsidR="009360D9" w:rsidRPr="00935BB4" w:rsidRDefault="009360D9" w:rsidP="009360D9">
      <w:pPr>
        <w:rPr>
          <w:rFonts w:cstheme="minorHAnsi"/>
          <w:b/>
          <w:bCs/>
          <w:sz w:val="24"/>
          <w:szCs w:val="24"/>
          <w:u w:val="single"/>
        </w:rPr>
      </w:pPr>
      <w:r w:rsidRPr="00935BB4">
        <w:rPr>
          <w:rFonts w:cstheme="minorHAnsi"/>
          <w:b/>
          <w:bCs/>
          <w:sz w:val="24"/>
          <w:szCs w:val="24"/>
          <w:u w:val="single"/>
        </w:rPr>
        <w:t>CONTEST PORTION HELD AT THE FORT WORTH STOCK SHOW DURING THE SHOW</w:t>
      </w:r>
    </w:p>
    <w:p w14:paraId="6F94C776" w14:textId="3C73BF20" w:rsidR="009360D9" w:rsidRDefault="009360D9" w:rsidP="009360D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in a minimum of 4 classes in the mule/donkey/mini mule/mini donkey.</w:t>
      </w:r>
    </w:p>
    <w:p w14:paraId="2687209B" w14:textId="716CBDE1" w:rsidR="00533765" w:rsidRDefault="009360D9" w:rsidP="0053376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participant will prepare an oral presentation over anything related to mules and donkeys.</w:t>
      </w:r>
      <w:r w:rsidR="00533765">
        <w:rPr>
          <w:rFonts w:cstheme="minorHAnsi"/>
          <w:sz w:val="24"/>
          <w:szCs w:val="24"/>
        </w:rPr>
        <w:t xml:space="preserve"> </w:t>
      </w:r>
    </w:p>
    <w:p w14:paraId="73BD5E2A" w14:textId="2A174C4C" w:rsidR="00533765" w:rsidRDefault="00533765" w:rsidP="0053376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3-5 minutes long</w:t>
      </w:r>
    </w:p>
    <w:p w14:paraId="5AD6CD02" w14:textId="5979CF3F" w:rsidR="00533765" w:rsidRDefault="00533765" w:rsidP="0053376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 a poster board</w:t>
      </w:r>
      <w:r w:rsidR="00127DDB">
        <w:rPr>
          <w:rFonts w:cstheme="minorHAnsi"/>
          <w:sz w:val="24"/>
          <w:szCs w:val="24"/>
        </w:rPr>
        <w:t xml:space="preserve"> or other visual </w:t>
      </w:r>
      <w:r w:rsidR="00B41788">
        <w:rPr>
          <w:rFonts w:cstheme="minorHAnsi"/>
          <w:sz w:val="24"/>
          <w:szCs w:val="24"/>
        </w:rPr>
        <w:t>aids</w:t>
      </w:r>
      <w:r>
        <w:rPr>
          <w:rFonts w:cstheme="minorHAnsi"/>
          <w:sz w:val="24"/>
          <w:szCs w:val="24"/>
        </w:rPr>
        <w:t xml:space="preserve"> that relate to the topic you are presenting</w:t>
      </w:r>
    </w:p>
    <w:p w14:paraId="41343B93" w14:textId="6C98E635" w:rsidR="00A14848" w:rsidRDefault="00A14848" w:rsidP="0053376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conclusion of the presentation, questions will be </w:t>
      </w:r>
      <w:r w:rsidR="00B41788">
        <w:rPr>
          <w:rFonts w:cstheme="minorHAnsi"/>
          <w:sz w:val="24"/>
          <w:szCs w:val="24"/>
        </w:rPr>
        <w:t>asked,</w:t>
      </w:r>
      <w:r>
        <w:rPr>
          <w:rFonts w:cstheme="minorHAnsi"/>
          <w:sz w:val="24"/>
          <w:szCs w:val="24"/>
        </w:rPr>
        <w:t xml:space="preserve"> and the personal interview will be conducted</w:t>
      </w:r>
    </w:p>
    <w:p w14:paraId="3915DFCF" w14:textId="72E63A58" w:rsidR="00533765" w:rsidRPr="00533765" w:rsidRDefault="00533765" w:rsidP="0053376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written exam will be given that will cover identifying parts of tack</w:t>
      </w:r>
      <w:r w:rsidR="00042BD7">
        <w:rPr>
          <w:rFonts w:cstheme="minorHAnsi"/>
          <w:sz w:val="24"/>
          <w:szCs w:val="24"/>
        </w:rPr>
        <w:t xml:space="preserve"> </w:t>
      </w:r>
      <w:r w:rsidR="00042BD7">
        <w:rPr>
          <w:sz w:val="24"/>
          <w:szCs w:val="24"/>
        </w:rPr>
        <w:t>(</w:t>
      </w:r>
      <w:r w:rsidR="003F42D4">
        <w:rPr>
          <w:sz w:val="24"/>
          <w:szCs w:val="24"/>
        </w:rPr>
        <w:t>i.e.</w:t>
      </w:r>
      <w:r w:rsidR="00042BD7">
        <w:rPr>
          <w:sz w:val="24"/>
          <w:szCs w:val="24"/>
        </w:rPr>
        <w:t xml:space="preserve"> saddles, harness, carts),</w:t>
      </w:r>
      <w:r>
        <w:rPr>
          <w:rFonts w:cstheme="minorHAnsi"/>
          <w:sz w:val="24"/>
          <w:szCs w:val="24"/>
        </w:rPr>
        <w:t xml:space="preserve"> identifying anatomy on mules and donkeys, </w:t>
      </w:r>
      <w:r w:rsidR="00042BD7">
        <w:rPr>
          <w:rFonts w:cstheme="minorHAnsi"/>
          <w:sz w:val="24"/>
          <w:szCs w:val="24"/>
        </w:rPr>
        <w:t xml:space="preserve">&amp; </w:t>
      </w:r>
      <w:r>
        <w:rPr>
          <w:rFonts w:cstheme="minorHAnsi"/>
          <w:sz w:val="24"/>
          <w:szCs w:val="24"/>
        </w:rPr>
        <w:t>breed identification</w:t>
      </w:r>
      <w:r w:rsidR="00042BD7">
        <w:rPr>
          <w:rFonts w:cstheme="minorHAnsi"/>
          <w:sz w:val="24"/>
          <w:szCs w:val="24"/>
        </w:rPr>
        <w:t>.</w:t>
      </w:r>
    </w:p>
    <w:p w14:paraId="28EA7A09" w14:textId="2A1D9327" w:rsidR="00B605CB" w:rsidRDefault="00B605CB" w:rsidP="00B77973">
      <w:pPr>
        <w:rPr>
          <w:rFonts w:cstheme="minorHAnsi"/>
          <w:b/>
          <w:bCs/>
          <w:sz w:val="24"/>
          <w:szCs w:val="24"/>
          <w:u w:val="single"/>
        </w:rPr>
      </w:pPr>
    </w:p>
    <w:p w14:paraId="4BA313E9" w14:textId="77777777" w:rsidR="00B605CB" w:rsidRDefault="00B605CB" w:rsidP="00B77973">
      <w:pPr>
        <w:rPr>
          <w:rFonts w:cstheme="minorHAnsi"/>
          <w:b/>
          <w:bCs/>
          <w:sz w:val="24"/>
          <w:szCs w:val="24"/>
          <w:u w:val="single"/>
        </w:rPr>
      </w:pPr>
    </w:p>
    <w:p w14:paraId="5338A720" w14:textId="66461041" w:rsidR="00B77973" w:rsidRPr="00935BB4" w:rsidRDefault="00B77973" w:rsidP="00B77973">
      <w:pPr>
        <w:rPr>
          <w:rFonts w:cstheme="minorHAnsi"/>
          <w:b/>
          <w:bCs/>
          <w:sz w:val="24"/>
          <w:szCs w:val="24"/>
          <w:u w:val="single"/>
        </w:rPr>
      </w:pPr>
      <w:r w:rsidRPr="00935BB4">
        <w:rPr>
          <w:rFonts w:cstheme="minorHAnsi"/>
          <w:b/>
          <w:bCs/>
          <w:sz w:val="24"/>
          <w:szCs w:val="24"/>
          <w:u w:val="single"/>
        </w:rPr>
        <w:t>SCHOLARSHIP SELECTION</w:t>
      </w:r>
    </w:p>
    <w:p w14:paraId="44919350" w14:textId="43E1BD80" w:rsidR="00B77973" w:rsidRDefault="00B77973" w:rsidP="00B779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winner will be selected and awarded a $500.00 scholarship</w:t>
      </w:r>
      <w:r w:rsidR="00B44189">
        <w:rPr>
          <w:rFonts w:cstheme="minorHAnsi"/>
          <w:sz w:val="24"/>
          <w:szCs w:val="24"/>
        </w:rPr>
        <w:t xml:space="preserve">. </w:t>
      </w:r>
      <w:r w:rsidR="00CF430C">
        <w:rPr>
          <w:rFonts w:cstheme="minorHAnsi"/>
          <w:sz w:val="24"/>
          <w:szCs w:val="24"/>
        </w:rPr>
        <w:t>This scholarship will be presented at the conclusion of the show at the awards ceremony.</w:t>
      </w:r>
      <w:r w:rsidR="00042BD7">
        <w:rPr>
          <w:rFonts w:cstheme="minorHAnsi"/>
          <w:sz w:val="24"/>
          <w:szCs w:val="24"/>
        </w:rPr>
        <w:t xml:space="preserve"> The </w:t>
      </w:r>
      <w:r w:rsidR="00CE51F1">
        <w:rPr>
          <w:rFonts w:cstheme="minorHAnsi"/>
          <w:sz w:val="24"/>
          <w:szCs w:val="24"/>
        </w:rPr>
        <w:t>judges’</w:t>
      </w:r>
      <w:r w:rsidR="00042BD7">
        <w:rPr>
          <w:rFonts w:cstheme="minorHAnsi"/>
          <w:sz w:val="24"/>
          <w:szCs w:val="24"/>
        </w:rPr>
        <w:t xml:space="preserve"> decisions concerning this scholarship are final.</w:t>
      </w:r>
    </w:p>
    <w:p w14:paraId="47B4DB94" w14:textId="58143D07" w:rsidR="00B44189" w:rsidRDefault="00B44189" w:rsidP="00B441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Participation in a minimum of 4 classes is </w:t>
      </w:r>
      <w:r w:rsidR="00042BD7">
        <w:rPr>
          <w:rFonts w:cstheme="minorHAnsi"/>
          <w:sz w:val="24"/>
          <w:szCs w:val="24"/>
        </w:rPr>
        <w:t>required but</w:t>
      </w:r>
      <w:r>
        <w:rPr>
          <w:rFonts w:cstheme="minorHAnsi"/>
          <w:sz w:val="24"/>
          <w:szCs w:val="24"/>
        </w:rPr>
        <w:t xml:space="preserve"> placing are not</w:t>
      </w:r>
      <w:r w:rsidR="00987A11">
        <w:rPr>
          <w:rFonts w:cstheme="minorHAnsi"/>
          <w:sz w:val="24"/>
          <w:szCs w:val="24"/>
        </w:rPr>
        <w:t xml:space="preserve"> considered when selecting the scholarship recipient.</w:t>
      </w:r>
    </w:p>
    <w:p w14:paraId="64978203" w14:textId="04FA38D5" w:rsidR="00987A11" w:rsidRDefault="00987A11" w:rsidP="00B441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personal essay will count for 25% of the score.</w:t>
      </w:r>
    </w:p>
    <w:p w14:paraId="599BF770" w14:textId="2E7C6AA4" w:rsidR="00987A11" w:rsidRDefault="00987A11" w:rsidP="00B441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oral presentation will count for 25% of the score.</w:t>
      </w:r>
    </w:p>
    <w:p w14:paraId="687A57C8" w14:textId="62647309" w:rsidR="00987A11" w:rsidRDefault="00987A11" w:rsidP="00B4418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personal interview will count for 25% of the score.</w:t>
      </w:r>
    </w:p>
    <w:p w14:paraId="1E804E83" w14:textId="6BD56082" w:rsidR="00042BD7" w:rsidRPr="00042BD7" w:rsidRDefault="00987A11" w:rsidP="00042BD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9360D9">
        <w:rPr>
          <w:rFonts w:cstheme="minorHAnsi"/>
          <w:sz w:val="24"/>
          <w:szCs w:val="24"/>
        </w:rPr>
        <w:t xml:space="preserve"> written exam will count for 25% of the score.</w:t>
      </w:r>
    </w:p>
    <w:p w14:paraId="65E1731A" w14:textId="79D4FDE2" w:rsidR="00B77973" w:rsidRPr="00935BB4" w:rsidRDefault="00B77973" w:rsidP="00B77973">
      <w:pPr>
        <w:rPr>
          <w:rFonts w:cstheme="minorHAnsi"/>
          <w:b/>
          <w:bCs/>
          <w:sz w:val="24"/>
          <w:szCs w:val="24"/>
          <w:u w:val="single"/>
        </w:rPr>
      </w:pPr>
      <w:r w:rsidRPr="00935BB4">
        <w:rPr>
          <w:rFonts w:cstheme="minorHAnsi"/>
          <w:b/>
          <w:bCs/>
          <w:sz w:val="24"/>
          <w:szCs w:val="24"/>
          <w:u w:val="single"/>
        </w:rPr>
        <w:t>SCHOLARSHIP DISBURSEMENT</w:t>
      </w:r>
    </w:p>
    <w:p w14:paraId="7B1CBDB6" w14:textId="225A392F" w:rsidR="00CF430C" w:rsidRPr="00722940" w:rsidRDefault="00722940" w:rsidP="00B779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scholarship will be disbursed through the Fort Worth Stock Show once the youth has finished high school and is entering a university or trade school.</w:t>
      </w:r>
    </w:p>
    <w:sectPr w:rsidR="00CF430C" w:rsidRPr="0072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7055"/>
    <w:multiLevelType w:val="hybridMultilevel"/>
    <w:tmpl w:val="103E586E"/>
    <w:lvl w:ilvl="0" w:tplc="03F2A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2BAB"/>
    <w:multiLevelType w:val="hybridMultilevel"/>
    <w:tmpl w:val="21DEB444"/>
    <w:lvl w:ilvl="0" w:tplc="BF98B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30FD3"/>
    <w:multiLevelType w:val="hybridMultilevel"/>
    <w:tmpl w:val="D69E2182"/>
    <w:lvl w:ilvl="0" w:tplc="8C9E2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77FA"/>
    <w:multiLevelType w:val="hybridMultilevel"/>
    <w:tmpl w:val="46F0F9F2"/>
    <w:lvl w:ilvl="0" w:tplc="07824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935449">
    <w:abstractNumId w:val="0"/>
  </w:num>
  <w:num w:numId="2" w16cid:durableId="1881547330">
    <w:abstractNumId w:val="3"/>
  </w:num>
  <w:num w:numId="3" w16cid:durableId="1287158283">
    <w:abstractNumId w:val="2"/>
  </w:num>
  <w:num w:numId="4" w16cid:durableId="25991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86"/>
    <w:rsid w:val="00042BD7"/>
    <w:rsid w:val="00127DDB"/>
    <w:rsid w:val="0021234B"/>
    <w:rsid w:val="003F42D4"/>
    <w:rsid w:val="00440B01"/>
    <w:rsid w:val="00490E73"/>
    <w:rsid w:val="00510BEF"/>
    <w:rsid w:val="00533765"/>
    <w:rsid w:val="00722940"/>
    <w:rsid w:val="00742894"/>
    <w:rsid w:val="007E714D"/>
    <w:rsid w:val="008E5ABB"/>
    <w:rsid w:val="00935BB4"/>
    <w:rsid w:val="009360D9"/>
    <w:rsid w:val="00960F44"/>
    <w:rsid w:val="00987A11"/>
    <w:rsid w:val="009E25B5"/>
    <w:rsid w:val="00A14848"/>
    <w:rsid w:val="00B40FF3"/>
    <w:rsid w:val="00B41788"/>
    <w:rsid w:val="00B44189"/>
    <w:rsid w:val="00B605CB"/>
    <w:rsid w:val="00B77973"/>
    <w:rsid w:val="00B903F4"/>
    <w:rsid w:val="00BA7DD3"/>
    <w:rsid w:val="00CE51F1"/>
    <w:rsid w:val="00CF430C"/>
    <w:rsid w:val="00D70C09"/>
    <w:rsid w:val="00DA6086"/>
    <w:rsid w:val="00E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A155"/>
  <w15:chartTrackingRefBased/>
  <w15:docId w15:val="{C1D5863F-26C3-453E-B68E-799A5BF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94"/>
    <w:pPr>
      <w:ind w:left="720"/>
      <w:contextualSpacing/>
    </w:pPr>
  </w:style>
  <w:style w:type="paragraph" w:styleId="NoSpacing">
    <w:name w:val="No Spacing"/>
    <w:uiPriority w:val="1"/>
    <w:qFormat/>
    <w:rsid w:val="00935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18</cp:revision>
  <cp:lastPrinted>2022-06-20T20:41:00Z</cp:lastPrinted>
  <dcterms:created xsi:type="dcterms:W3CDTF">2022-06-20T19:16:00Z</dcterms:created>
  <dcterms:modified xsi:type="dcterms:W3CDTF">2022-08-18T11:30:00Z</dcterms:modified>
</cp:coreProperties>
</file>